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40F28" w14:textId="30EFBE03" w:rsidR="008F0EA7" w:rsidRDefault="00267064">
      <w:pPr>
        <w:pStyle w:val="Title"/>
      </w:pPr>
      <w:r>
        <w:t>Exhibit</w:t>
      </w:r>
      <w:r>
        <w:rPr>
          <w:spacing w:val="-1"/>
        </w:rPr>
        <w:t xml:space="preserve"> </w:t>
      </w:r>
      <w:r w:rsidR="00580878">
        <w:rPr>
          <w:spacing w:val="-7"/>
        </w:rPr>
        <w:t>2</w:t>
      </w:r>
    </w:p>
    <w:p w14:paraId="4DC61D83" w14:textId="77777777" w:rsidR="008F0EA7" w:rsidRDefault="008F0EA7">
      <w:pPr>
        <w:sectPr w:rsidR="008F0EA7">
          <w:type w:val="continuous"/>
          <w:pgSz w:w="12240" w:h="15840"/>
          <w:pgMar w:top="1560" w:right="700" w:bottom="280" w:left="880" w:header="720" w:footer="720" w:gutter="0"/>
          <w:cols w:space="720"/>
        </w:sectPr>
      </w:pPr>
    </w:p>
    <w:p w14:paraId="44671C55" w14:textId="5283A9DF" w:rsidR="008F0EA7" w:rsidRDefault="0039772D">
      <w:pPr>
        <w:pStyle w:val="BodyText"/>
        <w:spacing w:before="74" w:line="273" w:lineRule="exact"/>
        <w:ind w:left="1754" w:right="2226"/>
        <w:jc w:val="center"/>
        <w:rPr>
          <w:spacing w:val="-2"/>
        </w:rPr>
      </w:pPr>
      <w:bookmarkStart w:id="0" w:name="ATTACHMENT_13_BID_SUBMISSION_CHECKLIST"/>
      <w:bookmarkEnd w:id="0"/>
      <w:r>
        <w:lastRenderedPageBreak/>
        <w:t>Exhibit</w:t>
      </w:r>
      <w:r>
        <w:rPr>
          <w:spacing w:val="-2"/>
        </w:rPr>
        <w:t xml:space="preserve"> </w:t>
      </w:r>
      <w:r>
        <w:t>2</w:t>
      </w:r>
      <w:r w:rsidR="008E5158">
        <w:t>:</w:t>
      </w:r>
      <w:r>
        <w:rPr>
          <w:spacing w:val="-2"/>
        </w:rPr>
        <w:t xml:space="preserve"> </w:t>
      </w:r>
      <w:r>
        <w:t>Bid</w:t>
      </w:r>
      <w:r>
        <w:rPr>
          <w:spacing w:val="-6"/>
        </w:rPr>
        <w:t xml:space="preserve"> </w:t>
      </w:r>
      <w:r>
        <w:t>Submission</w:t>
      </w:r>
      <w:r>
        <w:rPr>
          <w:spacing w:val="-3"/>
        </w:rPr>
        <w:t xml:space="preserve"> </w:t>
      </w:r>
      <w:r>
        <w:rPr>
          <w:spacing w:val="-2"/>
        </w:rPr>
        <w:t>Checklist</w:t>
      </w:r>
    </w:p>
    <w:p w14:paraId="48F13A10" w14:textId="77777777" w:rsidR="00FB6472" w:rsidRDefault="00FB6472">
      <w:pPr>
        <w:pStyle w:val="BodyText"/>
        <w:spacing w:before="74" w:line="273" w:lineRule="exact"/>
        <w:ind w:left="1754" w:right="2226"/>
        <w:jc w:val="center"/>
      </w:pPr>
    </w:p>
    <w:p w14:paraId="42B6CF62" w14:textId="7F01646F" w:rsidR="008F0EA7" w:rsidRDefault="00FB6472" w:rsidP="00FB6472">
      <w:pPr>
        <w:spacing w:line="256" w:lineRule="auto"/>
        <w:ind w:left="720" w:right="904"/>
        <w:jc w:val="both"/>
        <w:rPr>
          <w:spacing w:val="-2"/>
          <w:sz w:val="20"/>
        </w:rPr>
      </w:pPr>
      <w:r>
        <w:rPr>
          <w:sz w:val="20"/>
        </w:rPr>
        <w:t>DCS</w:t>
      </w:r>
      <w:r>
        <w:rPr>
          <w:spacing w:val="-2"/>
          <w:sz w:val="20"/>
        </w:rPr>
        <w:t xml:space="preserve"> </w:t>
      </w:r>
      <w:r>
        <w:rPr>
          <w:sz w:val="20"/>
        </w:rPr>
        <w:t>reserves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right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disqualify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bids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contain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the </w:t>
      </w:r>
      <w:r>
        <w:rPr>
          <w:b/>
          <w:position w:val="1"/>
          <w:sz w:val="20"/>
        </w:rPr>
        <w:t>mandatory</w:t>
      </w:r>
      <w:r>
        <w:rPr>
          <w:b/>
          <w:spacing w:val="-4"/>
          <w:position w:val="1"/>
          <w:sz w:val="20"/>
        </w:rPr>
        <w:t xml:space="preserve"> </w:t>
      </w:r>
      <w:r>
        <w:rPr>
          <w:b/>
          <w:position w:val="1"/>
          <w:sz w:val="20"/>
        </w:rPr>
        <w:t xml:space="preserve">items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specified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for this Solicitation and the resulting Contract. Bidders should use the following checklist when submitting bids and include all required documents with bid proposals </w:t>
      </w:r>
      <w:r>
        <w:rPr>
          <w:i/>
          <w:sz w:val="20"/>
        </w:rPr>
        <w:t xml:space="preserve">(mark the box to indicate inclusion of the </w:t>
      </w:r>
      <w:r>
        <w:rPr>
          <w:i/>
          <w:spacing w:val="-2"/>
          <w:sz w:val="20"/>
        </w:rPr>
        <w:t>documents)</w:t>
      </w:r>
      <w:r>
        <w:rPr>
          <w:spacing w:val="-2"/>
          <w:sz w:val="20"/>
        </w:rPr>
        <w:t>:</w:t>
      </w:r>
    </w:p>
    <w:p w14:paraId="7994ADF5" w14:textId="182ED5A8" w:rsidR="00FB6472" w:rsidRDefault="00FB6472" w:rsidP="00FB6472">
      <w:pPr>
        <w:spacing w:line="256" w:lineRule="auto"/>
        <w:ind w:left="720" w:right="904"/>
        <w:jc w:val="both"/>
        <w:rPr>
          <w:sz w:val="20"/>
        </w:rPr>
      </w:pPr>
    </w:p>
    <w:p w14:paraId="7A3EA8A8" w14:textId="7376F806" w:rsidR="008F0EA7" w:rsidRDefault="00FB6472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6776883" wp14:editId="76835D9A">
                <wp:simplePos x="0" y="0"/>
                <wp:positionH relativeFrom="page">
                  <wp:posOffset>579120</wp:posOffset>
                </wp:positionH>
                <wp:positionV relativeFrom="paragraph">
                  <wp:posOffset>89032</wp:posOffset>
                </wp:positionV>
                <wp:extent cx="6708775" cy="8102851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8775" cy="81028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10"/>
                              <w:gridCol w:w="4410"/>
                              <w:gridCol w:w="1440"/>
                            </w:tblGrid>
                            <w:tr w:rsidR="008F0EA7" w14:paraId="00D59607" w14:textId="77777777" w:rsidTr="00580878">
                              <w:trPr>
                                <w:trHeight w:val="993"/>
                              </w:trPr>
                              <w:tc>
                                <w:tcPr>
                                  <w:tcW w:w="4610" w:type="dxa"/>
                                </w:tcPr>
                                <w:p w14:paraId="5CA85845" w14:textId="77777777" w:rsidR="008F0EA7" w:rsidRDefault="008F0EA7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414F3BF0" w14:textId="77777777" w:rsidR="008F0EA7" w:rsidRDefault="008E5158">
                                  <w:pPr>
                                    <w:pStyle w:val="TableParagraph"/>
                                    <w:ind w:left="13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Required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document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14:paraId="17BB3D1B" w14:textId="77777777" w:rsidR="008F0EA7" w:rsidRDefault="008F0EA7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05240343" w14:textId="77777777" w:rsidR="008F0EA7" w:rsidRDefault="008E5158">
                                  <w:pPr>
                                    <w:pStyle w:val="TableParagraph"/>
                                    <w:ind w:left="12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Type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Submission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FFFBBD5" w14:textId="06219325" w:rsidR="008F0EA7" w:rsidRPr="00580878" w:rsidRDefault="008E5158" w:rsidP="00580878">
                                  <w:pPr>
                                    <w:pStyle w:val="TableParagraph"/>
                                    <w:spacing w:before="120" w:line="259" w:lineRule="auto"/>
                                    <w:ind w:left="0" w:right="114"/>
                                    <w:jc w:val="center"/>
                                    <w:rPr>
                                      <w:rFonts w:ascii="Arial Bold" w:hAnsi="Arial Bold"/>
                                      <w:b/>
                                      <w:position w:val="-6"/>
                                      <w:sz w:val="20"/>
                                    </w:rPr>
                                  </w:pPr>
                                  <w:r w:rsidRPr="00580878">
                                    <w:rPr>
                                      <w:rFonts w:ascii="Arial Bold" w:hAnsi="Arial Bold"/>
                                      <w:b/>
                                      <w:spacing w:val="-2"/>
                                      <w:position w:val="-6"/>
                                      <w:sz w:val="20"/>
                                    </w:rPr>
                                    <w:t xml:space="preserve">Included </w:t>
                                  </w:r>
                                  <w:r w:rsidRPr="00580878">
                                    <w:rPr>
                                      <w:rFonts w:ascii="Arial Bold" w:hAnsi="Arial Bold"/>
                                      <w:b/>
                                      <w:position w:val="-6"/>
                                      <w:sz w:val="20"/>
                                    </w:rPr>
                                    <w:t>with</w:t>
                                  </w:r>
                                  <w:r w:rsidR="00580878" w:rsidRPr="00580878">
                                    <w:rPr>
                                      <w:rFonts w:ascii="Arial Bold" w:hAnsi="Arial Bold"/>
                                      <w:b/>
                                      <w:position w:val="-6"/>
                                      <w:sz w:val="20"/>
                                    </w:rPr>
                                    <w:t xml:space="preserve"> </w:t>
                                  </w:r>
                                  <w:r w:rsidRPr="00580878">
                                    <w:rPr>
                                      <w:rFonts w:ascii="Arial Bold" w:hAnsi="Arial Bold"/>
                                      <w:b/>
                                      <w:position w:val="-6"/>
                                      <w:sz w:val="20"/>
                                    </w:rPr>
                                    <w:t xml:space="preserve">Bid </w:t>
                                  </w:r>
                                  <w:r w:rsidRPr="00580878">
                                    <w:rPr>
                                      <w:rFonts w:ascii="Arial Bold" w:hAnsi="Arial Bold"/>
                                      <w:b/>
                                      <w:spacing w:val="-2"/>
                                      <w:position w:val="-6"/>
                                      <w:sz w:val="20"/>
                                    </w:rPr>
                                    <w:t>Submis</w:t>
                                  </w:r>
                                  <w:r w:rsidR="00580878" w:rsidRPr="00580878">
                                    <w:rPr>
                                      <w:rFonts w:ascii="Arial Bold" w:hAnsi="Arial Bold"/>
                                      <w:b/>
                                      <w:spacing w:val="-2"/>
                                      <w:position w:val="-6"/>
                                      <w:sz w:val="20"/>
                                    </w:rPr>
                                    <w:t>s</w:t>
                                  </w:r>
                                  <w:r w:rsidRPr="00580878">
                                    <w:rPr>
                                      <w:rFonts w:ascii="Arial Bold" w:hAnsi="Arial Bold"/>
                                      <w:b/>
                                      <w:spacing w:val="-5"/>
                                      <w:position w:val="-6"/>
                                      <w:sz w:val="20"/>
                                    </w:rPr>
                                    <w:t>ion</w:t>
                                  </w:r>
                                </w:p>
                              </w:tc>
                            </w:tr>
                            <w:tr w:rsidR="008F0EA7" w14:paraId="6FDB87B4" w14:textId="77777777" w:rsidTr="00580878">
                              <w:trPr>
                                <w:trHeight w:val="520"/>
                              </w:trPr>
                              <w:tc>
                                <w:tcPr>
                                  <w:tcW w:w="4610" w:type="dxa"/>
                                </w:tcPr>
                                <w:p w14:paraId="1CE92E23" w14:textId="77777777" w:rsidR="008F0EA7" w:rsidRDefault="008E5158" w:rsidP="00E53FDF">
                                  <w:pPr>
                                    <w:pStyle w:val="TableParagraph"/>
                                    <w:spacing w:before="120"/>
                                    <w:ind w:left="10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Attachment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1: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Offeror’s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Certification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Form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14:paraId="389BB2E8" w14:textId="77777777" w:rsidR="008F0EA7" w:rsidRDefault="008E5158">
                                  <w:pPr>
                                    <w:pStyle w:val="TableParagraph"/>
                                    <w:spacing w:line="241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USB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Drive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the</w:t>
                                  </w:r>
                                </w:p>
                                <w:p w14:paraId="482B4A7B" w14:textId="77777777" w:rsidR="008F0EA7" w:rsidRDefault="008E5158">
                                  <w:pPr>
                                    <w:pStyle w:val="TableParagraph"/>
                                    <w:spacing w:before="1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Administrative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Proposal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file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id w:val="112234515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40" w:type="dxa"/>
                                    </w:tcPr>
                                    <w:p w14:paraId="3FD52AE6" w14:textId="246212D7" w:rsidR="008F0EA7" w:rsidRDefault="00895548" w:rsidP="00895548">
                                      <w:pPr>
                                        <w:pStyle w:val="TableParagraph"/>
                                        <w:spacing w:before="120"/>
                                        <w:ind w:left="0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8F0EA7" w14:paraId="6136D01A" w14:textId="77777777" w:rsidTr="00580878">
                              <w:trPr>
                                <w:trHeight w:val="520"/>
                              </w:trPr>
                              <w:tc>
                                <w:tcPr>
                                  <w:tcW w:w="4610" w:type="dxa"/>
                                </w:tcPr>
                                <w:p w14:paraId="53F1EF8A" w14:textId="77777777" w:rsidR="008F0EA7" w:rsidRDefault="008E5158" w:rsidP="00E53FDF">
                                  <w:pPr>
                                    <w:pStyle w:val="TableParagraph"/>
                                    <w:spacing w:before="120"/>
                                    <w:ind w:left="10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Attachment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2: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Formal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Offer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Letter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14:paraId="037F513C" w14:textId="77777777" w:rsidR="008F0EA7" w:rsidRDefault="008E5158">
                                  <w:pPr>
                                    <w:pStyle w:val="TableParagraph"/>
                                    <w:spacing w:line="241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USB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Drive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the</w:t>
                                  </w:r>
                                </w:p>
                                <w:p w14:paraId="465C24F1" w14:textId="77777777" w:rsidR="008F0EA7" w:rsidRDefault="008E5158">
                                  <w:pPr>
                                    <w:pStyle w:val="TableParagraph"/>
                                    <w:spacing w:before="20" w:line="239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Administrative</w:t>
                                  </w:r>
                                  <w:r>
                                    <w:rPr>
                                      <w:spacing w:val="-1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Proposal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file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id w:val="164477918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40" w:type="dxa"/>
                                    </w:tcPr>
                                    <w:p w14:paraId="58020997" w14:textId="4C76AC4A" w:rsidR="008F0EA7" w:rsidRDefault="00895548" w:rsidP="00895548">
                                      <w:pPr>
                                        <w:pStyle w:val="TableParagraph"/>
                                        <w:spacing w:before="120"/>
                                        <w:ind w:left="0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8F0EA7" w14:paraId="7E4C412C" w14:textId="77777777" w:rsidTr="00580878">
                              <w:trPr>
                                <w:trHeight w:val="522"/>
                              </w:trPr>
                              <w:tc>
                                <w:tcPr>
                                  <w:tcW w:w="4610" w:type="dxa"/>
                                </w:tcPr>
                                <w:p w14:paraId="0EDA6504" w14:textId="77777777" w:rsidR="008F0EA7" w:rsidRDefault="008E5158" w:rsidP="00E53FDF">
                                  <w:pPr>
                                    <w:pStyle w:val="TableParagraph"/>
                                    <w:spacing w:before="120"/>
                                    <w:ind w:left="10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Attachment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3: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Questions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Template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14:paraId="6B620FAF" w14:textId="77777777" w:rsidR="008F0EA7" w:rsidRDefault="008E5158">
                                  <w:pPr>
                                    <w:pStyle w:val="TableParagraph"/>
                                    <w:spacing w:before="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Used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submit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questions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during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Questions</w:t>
                                  </w:r>
                                </w:p>
                                <w:p w14:paraId="2C00A67C" w14:textId="77777777" w:rsidR="008F0EA7" w:rsidRDefault="008E5158">
                                  <w:pPr>
                                    <w:pStyle w:val="TableParagraph"/>
                                    <w:spacing w:before="1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Answers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Period.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id w:val="207870539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40" w:type="dxa"/>
                                    </w:tcPr>
                                    <w:p w14:paraId="2FFFAAE8" w14:textId="0DD7D3E0" w:rsidR="008F0EA7" w:rsidRDefault="00895548" w:rsidP="00895548">
                                      <w:pPr>
                                        <w:pStyle w:val="TableParagraph"/>
                                        <w:spacing w:before="120"/>
                                        <w:ind w:left="0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8F0EA7" w14:paraId="2F863781" w14:textId="77777777" w:rsidTr="00580878">
                              <w:trPr>
                                <w:trHeight w:val="592"/>
                              </w:trPr>
                              <w:tc>
                                <w:tcPr>
                                  <w:tcW w:w="4610" w:type="dxa"/>
                                </w:tcPr>
                                <w:p w14:paraId="4E6D2C58" w14:textId="4DD40583" w:rsidR="008F0EA7" w:rsidRDefault="008E5158" w:rsidP="00E53FDF">
                                  <w:pPr>
                                    <w:pStyle w:val="TableParagraph"/>
                                    <w:spacing w:before="120" w:line="256" w:lineRule="auto"/>
                                    <w:ind w:left="107" w:right="21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Attachment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4: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 w:rsidR="00580878">
                                    <w:rPr>
                                      <w:b/>
                                      <w:sz w:val="21"/>
                                    </w:rPr>
                                    <w:t xml:space="preserve">Bid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 xml:space="preserve">Deviations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Template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14:paraId="4D4B1372" w14:textId="77777777" w:rsidR="008F0EA7" w:rsidRDefault="008E5158">
                                  <w:pPr>
                                    <w:pStyle w:val="TableParagraph"/>
                                    <w:spacing w:before="35" w:line="256" w:lineRule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USB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Drive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the Administrative Proposal file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id w:val="186910551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40" w:type="dxa"/>
                                    </w:tcPr>
                                    <w:p w14:paraId="5435D055" w14:textId="6A882C04" w:rsidR="008F0EA7" w:rsidRDefault="00895548" w:rsidP="00895548">
                                      <w:pPr>
                                        <w:pStyle w:val="TableParagraph"/>
                                        <w:spacing w:before="120"/>
                                        <w:ind w:left="0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8F0EA7" w14:paraId="262A6593" w14:textId="77777777" w:rsidTr="00580878">
                              <w:trPr>
                                <w:trHeight w:val="592"/>
                              </w:trPr>
                              <w:tc>
                                <w:tcPr>
                                  <w:tcW w:w="4610" w:type="dxa"/>
                                </w:tcPr>
                                <w:p w14:paraId="4B0C158C" w14:textId="77777777" w:rsidR="008F0EA7" w:rsidRDefault="008E5158" w:rsidP="00E53FDF">
                                  <w:pPr>
                                    <w:pStyle w:val="TableParagraph"/>
                                    <w:spacing w:before="120"/>
                                    <w:ind w:left="10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Attachment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5: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FOIL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Redaction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Chart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14:paraId="29A372DA" w14:textId="77777777" w:rsidR="008F0EA7" w:rsidRDefault="008E5158">
                                  <w:pPr>
                                    <w:pStyle w:val="TableParagraph"/>
                                    <w:spacing w:line="259" w:lineRule="auto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USB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Drive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the Administrative Proposal file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id w:val="83025389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40" w:type="dxa"/>
                                    </w:tcPr>
                                    <w:p w14:paraId="7E79EA9C" w14:textId="34F3BAE2" w:rsidR="008F0EA7" w:rsidRDefault="00895548" w:rsidP="00895548">
                                      <w:pPr>
                                        <w:pStyle w:val="TableParagraph"/>
                                        <w:spacing w:before="120"/>
                                        <w:ind w:left="0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8F0EA7" w14:paraId="1C783E62" w14:textId="77777777" w:rsidTr="00580878">
                              <w:trPr>
                                <w:trHeight w:val="522"/>
                              </w:trPr>
                              <w:tc>
                                <w:tcPr>
                                  <w:tcW w:w="4610" w:type="dxa"/>
                                </w:tcPr>
                                <w:p w14:paraId="43877877" w14:textId="77777777" w:rsidR="008F0EA7" w:rsidRDefault="008E5158" w:rsidP="00E53FDF">
                                  <w:pPr>
                                    <w:pStyle w:val="TableParagraph"/>
                                    <w:spacing w:before="120"/>
                                    <w:ind w:left="10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Attachment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6: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Biographical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Sketch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Form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14:paraId="3F2552AF" w14:textId="77777777" w:rsidR="008F0EA7" w:rsidRDefault="008E5158">
                                  <w:pPr>
                                    <w:pStyle w:val="TableParagraph"/>
                                    <w:spacing w:line="241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USB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Drive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Technical</w:t>
                                  </w:r>
                                </w:p>
                                <w:p w14:paraId="15E1DB2B" w14:textId="77777777" w:rsidR="008F0EA7" w:rsidRDefault="008E5158">
                                  <w:pPr>
                                    <w:pStyle w:val="TableParagraph"/>
                                    <w:spacing w:before="2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Proposal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file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id w:val="16552632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40" w:type="dxa"/>
                                    </w:tcPr>
                                    <w:p w14:paraId="14A1C110" w14:textId="2EF5CB58" w:rsidR="008F0EA7" w:rsidRDefault="00895548" w:rsidP="00895548">
                                      <w:pPr>
                                        <w:pStyle w:val="TableParagraph"/>
                                        <w:spacing w:before="120"/>
                                        <w:ind w:left="0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8F0EA7" w14:paraId="38DF8627" w14:textId="77777777" w:rsidTr="00580878">
                              <w:trPr>
                                <w:trHeight w:val="520"/>
                              </w:trPr>
                              <w:tc>
                                <w:tcPr>
                                  <w:tcW w:w="4610" w:type="dxa"/>
                                </w:tcPr>
                                <w:p w14:paraId="4BFDF896" w14:textId="77777777" w:rsidR="008F0EA7" w:rsidRDefault="008E5158" w:rsidP="00CA5297">
                                  <w:pPr>
                                    <w:pStyle w:val="TableParagraph"/>
                                    <w:spacing w:before="120" w:line="241" w:lineRule="exact"/>
                                    <w:ind w:left="10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Attachment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7: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Key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Subcontractors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>or</w:t>
                                  </w:r>
                                </w:p>
                                <w:p w14:paraId="69367B2A" w14:textId="77777777" w:rsidR="008F0EA7" w:rsidRDefault="008E5158" w:rsidP="00A61D95">
                                  <w:pPr>
                                    <w:pStyle w:val="TableParagraph"/>
                                    <w:spacing w:before="120" w:after="60"/>
                                    <w:ind w:left="101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Affiliates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14:paraId="6A1FF0F1" w14:textId="77777777" w:rsidR="008F0EA7" w:rsidRDefault="008E5158">
                                  <w:pPr>
                                    <w:pStyle w:val="TableParagraph"/>
                                    <w:spacing w:line="241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USB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Drive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the</w:t>
                                  </w:r>
                                </w:p>
                                <w:p w14:paraId="666B42F6" w14:textId="77777777" w:rsidR="008F0EA7" w:rsidRDefault="008E5158">
                                  <w:pPr>
                                    <w:pStyle w:val="TableParagraph"/>
                                    <w:spacing w:before="1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Administrative</w:t>
                                  </w:r>
                                  <w:r>
                                    <w:rPr>
                                      <w:spacing w:val="-1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Proposal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file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id w:val="-28133892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40" w:type="dxa"/>
                                    </w:tcPr>
                                    <w:p w14:paraId="3BF4C969" w14:textId="1AA3C51A" w:rsidR="008F0EA7" w:rsidRDefault="00895548" w:rsidP="00895548">
                                      <w:pPr>
                                        <w:pStyle w:val="TableParagraph"/>
                                        <w:spacing w:before="120"/>
                                        <w:ind w:left="0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8F0EA7" w14:paraId="5CB14233" w14:textId="77777777" w:rsidTr="00580878">
                              <w:trPr>
                                <w:trHeight w:val="520"/>
                              </w:trPr>
                              <w:tc>
                                <w:tcPr>
                                  <w:tcW w:w="4610" w:type="dxa"/>
                                </w:tcPr>
                                <w:p w14:paraId="722A6B2B" w14:textId="77777777" w:rsidR="008F0EA7" w:rsidRDefault="008E5158" w:rsidP="00E53FDF">
                                  <w:pPr>
                                    <w:pStyle w:val="TableParagraph"/>
                                    <w:spacing w:before="120" w:line="241" w:lineRule="exact"/>
                                    <w:ind w:left="10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Attachment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8: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Excel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File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Schedule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>Fees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14:paraId="605E4B21" w14:textId="77777777" w:rsidR="008F0EA7" w:rsidRDefault="008E5158">
                                  <w:pPr>
                                    <w:pStyle w:val="TableParagraph"/>
                                    <w:spacing w:line="241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Excel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file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provided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USB</w:t>
                                  </w:r>
                                </w:p>
                                <w:p w14:paraId="1C750A3B" w14:textId="77777777" w:rsidR="008F0EA7" w:rsidRDefault="008E5158">
                                  <w:pPr>
                                    <w:pStyle w:val="TableParagraph"/>
                                    <w:spacing w:before="20" w:line="239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Drive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Excel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file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id w:val="47056902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40" w:type="dxa"/>
                                    </w:tcPr>
                                    <w:p w14:paraId="511639B9" w14:textId="5B308D11" w:rsidR="008F0EA7" w:rsidRDefault="00895548" w:rsidP="00895548">
                                      <w:pPr>
                                        <w:pStyle w:val="TableParagraph"/>
                                        <w:spacing w:before="120"/>
                                        <w:ind w:left="0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A5297" w14:paraId="047C8405" w14:textId="77777777" w:rsidTr="00580878">
                              <w:trPr>
                                <w:trHeight w:val="520"/>
                              </w:trPr>
                              <w:tc>
                                <w:tcPr>
                                  <w:tcW w:w="4610" w:type="dxa"/>
                                </w:tcPr>
                                <w:p w14:paraId="52553EB1" w14:textId="27635D15" w:rsidR="00CA5297" w:rsidRDefault="00CA5297" w:rsidP="00CA5297">
                                  <w:pPr>
                                    <w:pStyle w:val="TableParagraph"/>
                                    <w:spacing w:before="120" w:line="241" w:lineRule="exact"/>
                                    <w:ind w:left="10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Attachment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9: Consultant Disclosure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14:paraId="364689B3" w14:textId="77777777" w:rsidR="00CA5297" w:rsidRDefault="00CA5297" w:rsidP="00CA5297">
                                  <w:pPr>
                                    <w:pStyle w:val="TableParagraph"/>
                                    <w:spacing w:line="241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Optional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submit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Form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submission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but</w:t>
                                  </w:r>
                                </w:p>
                                <w:p w14:paraId="2B52E58B" w14:textId="4B1D6175" w:rsidR="00CA5297" w:rsidRPr="002531A0" w:rsidRDefault="00CA5297" w:rsidP="00CA5297">
                                  <w:pPr>
                                    <w:pStyle w:val="TableParagraph"/>
                                    <w:spacing w:line="241" w:lineRule="exact"/>
                                    <w:rPr>
                                      <w:sz w:val="21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Conditional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Awardee.</w:t>
                                  </w:r>
                                  <w:r>
                                    <w:rPr>
                                      <w:spacing w:val="4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Submit in Administrative Proposal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id w:val="-37061911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40" w:type="dxa"/>
                                    </w:tcPr>
                                    <w:p w14:paraId="263CC5C9" w14:textId="799717E3" w:rsidR="00CA5297" w:rsidRDefault="00CA5297" w:rsidP="00CA5297">
                                      <w:pPr>
                                        <w:pStyle w:val="TableParagraph"/>
                                        <w:spacing w:before="120"/>
                                        <w:ind w:left="0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A5297" w14:paraId="438B55B7" w14:textId="77777777" w:rsidTr="00580878">
                              <w:trPr>
                                <w:trHeight w:val="518"/>
                              </w:trPr>
                              <w:tc>
                                <w:tcPr>
                                  <w:tcW w:w="4610" w:type="dxa"/>
                                </w:tcPr>
                                <w:p w14:paraId="1745901F" w14:textId="146D8BF9" w:rsidR="00CA5297" w:rsidRDefault="00CA5297" w:rsidP="00CA5297">
                                  <w:pPr>
                                    <w:pStyle w:val="TableParagraph"/>
                                    <w:spacing w:before="120" w:line="241" w:lineRule="exact"/>
                                    <w:ind w:left="10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Attachment 10: Staffing Requirements Form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14:paraId="62B6B6D2" w14:textId="0157AD9D" w:rsidR="00CA5297" w:rsidRPr="002531A0" w:rsidRDefault="00CA5297" w:rsidP="00CA5297">
                                  <w:pPr>
                                    <w:pStyle w:val="TableParagraph"/>
                                    <w:spacing w:line="241" w:lineRule="exact"/>
                                    <w:rPr>
                                      <w:sz w:val="21"/>
                                    </w:rPr>
                                  </w:pPr>
                                  <w:r w:rsidRPr="002531A0">
                                    <w:rPr>
                                      <w:sz w:val="21"/>
                                    </w:rPr>
                                    <w:t>Required</w:t>
                                  </w:r>
                                  <w:r w:rsidRPr="002531A0"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 w:rsidRPr="002531A0">
                                    <w:rPr>
                                      <w:sz w:val="21"/>
                                    </w:rPr>
                                    <w:t>to</w:t>
                                  </w:r>
                                  <w:r w:rsidRPr="002531A0"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 w:rsidRPr="002531A0">
                                    <w:rPr>
                                      <w:sz w:val="21"/>
                                    </w:rPr>
                                    <w:t>be</w:t>
                                  </w:r>
                                  <w:r w:rsidRPr="002531A0"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 w:rsidRPr="002531A0">
                                    <w:rPr>
                                      <w:sz w:val="21"/>
                                    </w:rPr>
                                    <w:t>on</w:t>
                                  </w:r>
                                  <w:r w:rsidRPr="002531A0"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 w:rsidRPr="002531A0">
                                    <w:rPr>
                                      <w:sz w:val="21"/>
                                    </w:rPr>
                                    <w:t>USB</w:t>
                                  </w:r>
                                  <w:r w:rsidRPr="002531A0"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 w:rsidRPr="002531A0">
                                    <w:rPr>
                                      <w:sz w:val="21"/>
                                    </w:rPr>
                                    <w:t>Drive</w:t>
                                  </w:r>
                                  <w:r w:rsidRPr="002531A0"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 w:rsidRPr="002531A0">
                                    <w:rPr>
                                      <w:sz w:val="21"/>
                                    </w:rPr>
                                    <w:t>in</w:t>
                                  </w:r>
                                  <w:r w:rsidRPr="002531A0"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 w:rsidRPr="002531A0">
                                    <w:rPr>
                                      <w:sz w:val="21"/>
                                    </w:rPr>
                                    <w:t xml:space="preserve">the Administrative Proposal file                                                   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id w:val="545144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40" w:type="dxa"/>
                                    </w:tcPr>
                                    <w:p w14:paraId="16909406" w14:textId="1D3E2A31" w:rsidR="00CA5297" w:rsidRDefault="00CA5297" w:rsidP="00CA5297">
                                      <w:pPr>
                                        <w:pStyle w:val="TableParagraph"/>
                                        <w:spacing w:before="120"/>
                                        <w:ind w:left="0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A5297" w14:paraId="53305217" w14:textId="77777777" w:rsidTr="00580878">
                              <w:trPr>
                                <w:trHeight w:val="482"/>
                              </w:trPr>
                              <w:tc>
                                <w:tcPr>
                                  <w:tcW w:w="4610" w:type="dxa"/>
                                </w:tcPr>
                                <w:p w14:paraId="0DC81A57" w14:textId="6004CADF" w:rsidR="00CA5297" w:rsidRDefault="00CA5297" w:rsidP="00CA5297">
                                  <w:pPr>
                                    <w:pStyle w:val="TableParagraph"/>
                                    <w:spacing w:before="120"/>
                                    <w:ind w:left="0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 xml:space="preserve">  Attachment 11: Facility Requirements Form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14:paraId="50A74483" w14:textId="77777777" w:rsidR="00CA5297" w:rsidRDefault="00CA5297" w:rsidP="00CA5297">
                                  <w:pPr>
                                    <w:pStyle w:val="TableParagraph"/>
                                    <w:spacing w:line="242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Recommended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USB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Drive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the Administrative Proposal file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id w:val="6459462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40" w:type="dxa"/>
                                    </w:tcPr>
                                    <w:p w14:paraId="3BFC2550" w14:textId="5979EFB4" w:rsidR="00CA5297" w:rsidRDefault="00CA5297" w:rsidP="00CA5297">
                                      <w:pPr>
                                        <w:pStyle w:val="TableParagraph"/>
                                        <w:spacing w:before="120" w:after="100" w:afterAutospacing="1"/>
                                        <w:ind w:left="0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A5297" w14:paraId="22801BC9" w14:textId="77777777" w:rsidTr="00580878">
                              <w:trPr>
                                <w:trHeight w:val="482"/>
                              </w:trPr>
                              <w:tc>
                                <w:tcPr>
                                  <w:tcW w:w="4610" w:type="dxa"/>
                                </w:tcPr>
                                <w:p w14:paraId="4276BDA1" w14:textId="5C70906D" w:rsidR="00CA5297" w:rsidRDefault="00CA5297" w:rsidP="00CA5297">
                                  <w:pPr>
                                    <w:pStyle w:val="TableParagraph"/>
                                    <w:spacing w:before="120"/>
                                    <w:ind w:left="115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 xml:space="preserve">Exhibit 1: </w:t>
                                  </w:r>
                                  <w:r w:rsidR="009B0157">
                                    <w:rPr>
                                      <w:b/>
                                      <w:sz w:val="21"/>
                                    </w:rPr>
                                    <w:t>Draft Contract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14:paraId="2BF1F00C" w14:textId="77777777" w:rsidR="000E4D35" w:rsidRPr="000E4D35" w:rsidRDefault="000E4D35" w:rsidP="000E4D35">
                                  <w:pPr>
                                    <w:pStyle w:val="TableParagraph"/>
                                    <w:spacing w:line="242" w:lineRule="exact"/>
                                    <w:rPr>
                                      <w:sz w:val="21"/>
                                    </w:rPr>
                                  </w:pPr>
                                  <w:r w:rsidRPr="000E4D35">
                                    <w:rPr>
                                      <w:sz w:val="21"/>
                                    </w:rPr>
                                    <w:t>For reference only. Any Bid Deviations</w:t>
                                  </w:r>
                                </w:p>
                                <w:p w14:paraId="6055A619" w14:textId="1B8F011F" w:rsidR="00CA5297" w:rsidRDefault="000E4D35" w:rsidP="000E4D35">
                                  <w:pPr>
                                    <w:pStyle w:val="TableParagraph"/>
                                    <w:spacing w:line="242" w:lineRule="exact"/>
                                    <w:rPr>
                                      <w:sz w:val="21"/>
                                    </w:rPr>
                                  </w:pPr>
                                  <w:r w:rsidRPr="000E4D35">
                                    <w:rPr>
                                      <w:sz w:val="21"/>
                                    </w:rPr>
                                    <w:t xml:space="preserve">should be addressed in the </w:t>
                                  </w:r>
                                  <w:r w:rsidR="004C7DB1" w:rsidRPr="000E4D35">
                                    <w:rPr>
                                      <w:sz w:val="21"/>
                                    </w:rPr>
                                    <w:t>Question-and-Answer</w:t>
                                  </w:r>
                                  <w:r w:rsidRPr="000E4D35">
                                    <w:rPr>
                                      <w:sz w:val="21"/>
                                    </w:rPr>
                                    <w:t xml:space="preserve"> Period or via Attachment 4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id w:val="-5268712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40" w:type="dxa"/>
                                    </w:tcPr>
                                    <w:p w14:paraId="50D1FA67" w14:textId="7812B0A4" w:rsidR="00CA5297" w:rsidRDefault="00CA5297" w:rsidP="00CA5297">
                                      <w:pPr>
                                        <w:pStyle w:val="TableParagraph"/>
                                        <w:spacing w:before="120" w:after="100" w:afterAutospacing="1"/>
                                        <w:ind w:left="0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A5297" w14:paraId="15823D58" w14:textId="77777777" w:rsidTr="00580878">
                              <w:trPr>
                                <w:trHeight w:val="504"/>
                              </w:trPr>
                              <w:tc>
                                <w:tcPr>
                                  <w:tcW w:w="4610" w:type="dxa"/>
                                </w:tcPr>
                                <w:p w14:paraId="7FCA28FF" w14:textId="6032ACFA" w:rsidR="00CA5297" w:rsidRDefault="00CA5297" w:rsidP="00CA5297">
                                  <w:pPr>
                                    <w:pStyle w:val="TableParagraph"/>
                                    <w:spacing w:before="12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 xml:space="preserve">  Exhibit 2: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Bid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Submission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>Checklist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14:paraId="0993CD61" w14:textId="1322D2A8" w:rsidR="00CA5297" w:rsidRDefault="00CA5297" w:rsidP="00CA5297">
                                  <w:pPr>
                                    <w:pStyle w:val="TableParagraph"/>
                                    <w:ind w:left="115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Recommended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USB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Drive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the Administrative Proposal file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id w:val="33528451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40" w:type="dxa"/>
                                    </w:tcPr>
                                    <w:p w14:paraId="063AB6C4" w14:textId="60397E33" w:rsidR="00CA5297" w:rsidRDefault="00CA5297" w:rsidP="00CA5297">
                                      <w:pPr>
                                        <w:pStyle w:val="TableParagraph"/>
                                        <w:spacing w:before="120" w:after="100" w:afterAutospacing="1"/>
                                        <w:ind w:left="0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A5297" w14:paraId="7268F947" w14:textId="77777777" w:rsidTr="00580878">
                              <w:trPr>
                                <w:trHeight w:val="520"/>
                              </w:trPr>
                              <w:tc>
                                <w:tcPr>
                                  <w:tcW w:w="4610" w:type="dxa"/>
                                </w:tcPr>
                                <w:p w14:paraId="40781F07" w14:textId="47215331" w:rsidR="00CA5297" w:rsidRDefault="00CA5297" w:rsidP="00CA5297">
                                  <w:pPr>
                                    <w:pStyle w:val="TableParagraph"/>
                                    <w:spacing w:before="120"/>
                                    <w:ind w:left="10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Appendices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A,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B,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C</w:t>
                                  </w:r>
                                  <w:r w:rsidR="000E3043">
                                    <w:rPr>
                                      <w:b/>
                                      <w:sz w:val="21"/>
                                    </w:rPr>
                                    <w:t>-1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1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14:paraId="5B4B2303" w14:textId="77777777" w:rsidR="00CA5297" w:rsidRDefault="00CA5297" w:rsidP="00CA5297">
                                  <w:pPr>
                                    <w:pStyle w:val="TableParagraph"/>
                                    <w:spacing w:line="241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reference,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Executed</w:t>
                                  </w:r>
                                </w:p>
                                <w:p w14:paraId="6C8B1144" w14:textId="77777777" w:rsidR="00CA5297" w:rsidRDefault="00CA5297" w:rsidP="00CA5297">
                                  <w:pPr>
                                    <w:pStyle w:val="TableParagraph"/>
                                    <w:spacing w:before="1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Contract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id w:val="-14744452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40" w:type="dxa"/>
                                    </w:tcPr>
                                    <w:p w14:paraId="2E223C1D" w14:textId="4E8E29D9" w:rsidR="00CA5297" w:rsidRDefault="00CA5297" w:rsidP="00CA5297">
                                      <w:pPr>
                                        <w:pStyle w:val="TableParagraph"/>
                                        <w:spacing w:before="120" w:after="100" w:afterAutospacing="1"/>
                                        <w:ind w:left="0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A5297" w14:paraId="6D742E3D" w14:textId="77777777" w:rsidTr="00580878">
                              <w:trPr>
                                <w:trHeight w:val="520"/>
                              </w:trPr>
                              <w:tc>
                                <w:tcPr>
                                  <w:tcW w:w="4610" w:type="dxa"/>
                                </w:tcPr>
                                <w:p w14:paraId="40300357" w14:textId="77777777" w:rsidR="00CA5297" w:rsidRPr="005B60F0" w:rsidRDefault="00CA5297" w:rsidP="00CA5297">
                                  <w:pPr>
                                    <w:pStyle w:val="TableParagraph"/>
                                    <w:spacing w:before="120"/>
                                    <w:ind w:left="107"/>
                                    <w:rPr>
                                      <w:b/>
                                      <w:sz w:val="21"/>
                                    </w:rPr>
                                  </w:pPr>
                                  <w:r w:rsidRPr="005B60F0">
                                    <w:rPr>
                                      <w:b/>
                                      <w:sz w:val="21"/>
                                    </w:rPr>
                                    <w:t>Appendix</w:t>
                                  </w:r>
                                  <w:r w:rsidRPr="005B60F0">
                                    <w:rPr>
                                      <w:b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 w:rsidRPr="005B60F0">
                                    <w:rPr>
                                      <w:b/>
                                      <w:spacing w:val="-10"/>
                                      <w:sz w:val="21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14:paraId="0CFD05B0" w14:textId="648155F1" w:rsidR="00CA5297" w:rsidRPr="005B60F0" w:rsidRDefault="00CA5297" w:rsidP="00CA5297">
                                  <w:pPr>
                                    <w:pStyle w:val="TableParagraph"/>
                                    <w:spacing w:line="241" w:lineRule="exact"/>
                                    <w:rPr>
                                      <w:sz w:val="21"/>
                                    </w:rPr>
                                  </w:pPr>
                                  <w:r w:rsidRPr="005B60F0">
                                    <w:rPr>
                                      <w:sz w:val="21"/>
                                    </w:rPr>
                                    <w:t>EEO</w:t>
                                  </w:r>
                                  <w:r w:rsidRPr="005B60F0"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 w:rsidRPr="005B60F0">
                                    <w:rPr>
                                      <w:sz w:val="21"/>
                                    </w:rPr>
                                    <w:t>forms</w:t>
                                  </w:r>
                                  <w:r w:rsidRPr="005B60F0"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 w:rsidRPr="005B60F0">
                                    <w:rPr>
                                      <w:sz w:val="21"/>
                                    </w:rPr>
                                    <w:t>required</w:t>
                                  </w:r>
                                  <w:r w:rsidRPr="005B60F0"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 w:rsidRPr="005B60F0">
                                    <w:rPr>
                                      <w:sz w:val="21"/>
                                    </w:rPr>
                                    <w:t>to</w:t>
                                  </w:r>
                                  <w:r w:rsidRPr="005B60F0">
                                    <w:rPr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 w:rsidRPr="005B60F0">
                                    <w:rPr>
                                      <w:spacing w:val="-5"/>
                                      <w:sz w:val="21"/>
                                    </w:rPr>
                                    <w:t>be</w:t>
                                  </w:r>
                                </w:p>
                                <w:p w14:paraId="61CFE5AF" w14:textId="60728B4C" w:rsidR="00CA5297" w:rsidRPr="005B60F0" w:rsidRDefault="00CA5297" w:rsidP="00CA5297">
                                  <w:pPr>
                                    <w:pStyle w:val="TableParagraph"/>
                                    <w:spacing w:before="20" w:line="239" w:lineRule="exact"/>
                                    <w:rPr>
                                      <w:sz w:val="21"/>
                                    </w:rPr>
                                  </w:pPr>
                                  <w:r w:rsidRPr="005B60F0">
                                    <w:rPr>
                                      <w:sz w:val="21"/>
                                    </w:rPr>
                                    <w:t>submitted</w:t>
                                  </w:r>
                                  <w:r w:rsidRPr="005B60F0"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 w:rsidRPr="005B60F0">
                                    <w:rPr>
                                      <w:sz w:val="21"/>
                                    </w:rPr>
                                    <w:t>with</w:t>
                                  </w:r>
                                  <w:r w:rsidRPr="005B60F0"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 w:rsidR="000E3043">
                                    <w:rPr>
                                      <w:sz w:val="21"/>
                                    </w:rPr>
                                    <w:t>Administ</w:t>
                                  </w:r>
                                  <w:r w:rsidR="00DD1264">
                                    <w:rPr>
                                      <w:sz w:val="21"/>
                                    </w:rPr>
                                    <w:t>r</w:t>
                                  </w:r>
                                  <w:r w:rsidR="000E3043">
                                    <w:rPr>
                                      <w:sz w:val="21"/>
                                    </w:rPr>
                                    <w:t>ative</w:t>
                                  </w:r>
                                  <w:r w:rsidRPr="005B60F0"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 w:rsidRPr="005B60F0">
                                    <w:rPr>
                                      <w:spacing w:val="-2"/>
                                      <w:sz w:val="21"/>
                                    </w:rPr>
                                    <w:t>Proposal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id w:val="16296636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40" w:type="dxa"/>
                                    </w:tcPr>
                                    <w:p w14:paraId="7FAB65FA" w14:textId="59F5E013" w:rsidR="00CA5297" w:rsidRDefault="00CA5297" w:rsidP="00CA5297">
                                      <w:pPr>
                                        <w:pStyle w:val="TableParagraph"/>
                                        <w:spacing w:before="120" w:after="100" w:afterAutospacing="1"/>
                                        <w:ind w:left="0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A5297" w14:paraId="444CA36C" w14:textId="77777777" w:rsidTr="00580878">
                              <w:trPr>
                                <w:trHeight w:val="1564"/>
                              </w:trPr>
                              <w:tc>
                                <w:tcPr>
                                  <w:tcW w:w="4610" w:type="dxa"/>
                                </w:tcPr>
                                <w:p w14:paraId="42E2BC96" w14:textId="7F5114C2" w:rsidR="00CA5297" w:rsidRDefault="00CA5297" w:rsidP="00CA5297">
                                  <w:pPr>
                                    <w:pStyle w:val="TableParagraph"/>
                                    <w:spacing w:before="120" w:line="259" w:lineRule="auto"/>
                                    <w:ind w:left="115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Mandatory Insurance Coverage - Appendix E Proof of NYS WC, NYS DBL and Liability coverage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is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required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bid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submission but is mandatory for contract execution.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14:paraId="606FA31D" w14:textId="2BB43DFE" w:rsidR="00CA5297" w:rsidRDefault="00CA5297" w:rsidP="00CA5297">
                                  <w:pPr>
                                    <w:pStyle w:val="TableParagraph"/>
                                    <w:spacing w:before="2" w:line="256" w:lineRule="auto"/>
                                    <w:ind w:righ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NYS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Workers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Compensation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(form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CE-200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or C-105.2 or SI-12), NYS DBL (form CE-200 or DB-120.1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DB-155)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Liability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Proof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of Coverage required for all conditional Awardees (ACORD certificate) Submit in</w:t>
                                  </w:r>
                                </w:p>
                                <w:p w14:paraId="35D16BFF" w14:textId="77777777" w:rsidR="00CA5297" w:rsidRDefault="00CA5297" w:rsidP="00CA5297">
                                  <w:pPr>
                                    <w:pStyle w:val="TableParagraph"/>
                                    <w:spacing w:line="239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Administrative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Proposal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id w:val="181020305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40" w:type="dxa"/>
                                    </w:tcPr>
                                    <w:p w14:paraId="3E28F505" w14:textId="41F827B9" w:rsidR="00CA5297" w:rsidRDefault="00CA5297" w:rsidP="00CA5297">
                                      <w:pPr>
                                        <w:pStyle w:val="TableParagraph"/>
                                        <w:spacing w:before="120" w:after="100" w:afterAutospacing="1"/>
                                        <w:ind w:left="0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CA5297" w14:paraId="0EBA74BA" w14:textId="77777777" w:rsidTr="00580878">
                              <w:trPr>
                                <w:trHeight w:val="782"/>
                              </w:trPr>
                              <w:tc>
                                <w:tcPr>
                                  <w:tcW w:w="4610" w:type="dxa"/>
                                </w:tcPr>
                                <w:p w14:paraId="15AE67FE" w14:textId="77777777" w:rsidR="00CA5297" w:rsidRDefault="00CA5297" w:rsidP="00CA5297">
                                  <w:pPr>
                                    <w:pStyle w:val="TableParagraph"/>
                                    <w:spacing w:before="120"/>
                                    <w:ind w:left="115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</w:rPr>
                                    <w:t>ST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220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CA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ST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1"/>
                                    </w:rPr>
                                    <w:t>220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1"/>
                                    </w:rPr>
                                    <w:t xml:space="preserve"> TD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</w:tcPr>
                                <w:p w14:paraId="5ED8289A" w14:textId="77777777" w:rsidR="00CA5297" w:rsidRDefault="00CA5297" w:rsidP="00CA5297">
                                  <w:pPr>
                                    <w:pStyle w:val="TableParagraph"/>
                                    <w:spacing w:line="241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Optional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submit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Form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submission</w:t>
                                  </w: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 xml:space="preserve"> but</w:t>
                                  </w:r>
                                </w:p>
                                <w:p w14:paraId="259A9807" w14:textId="77777777" w:rsidR="00CA5297" w:rsidRDefault="00CA5297" w:rsidP="00CA5297">
                                  <w:pPr>
                                    <w:pStyle w:val="TableParagraph"/>
                                    <w:spacing w:before="1" w:line="260" w:lineRule="atLeast"/>
                                    <w:ind w:right="20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Conditional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Awardee.</w:t>
                                  </w:r>
                                  <w:r>
                                    <w:rPr>
                                      <w:spacing w:val="4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Submit in Administrative Proposal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id w:val="-20480032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440" w:type="dxa"/>
                                    </w:tcPr>
                                    <w:p w14:paraId="36C71697" w14:textId="2BE5CCF0" w:rsidR="00CA5297" w:rsidRDefault="00CA5297" w:rsidP="00CA5297">
                                      <w:pPr>
                                        <w:pStyle w:val="TableParagraph"/>
                                        <w:spacing w:before="120" w:after="100" w:afterAutospacing="1"/>
                                        <w:ind w:left="0"/>
                                        <w:jc w:val="center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0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2F47A985" w14:textId="77777777" w:rsidR="008F0EA7" w:rsidRDefault="008F0EA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7688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5.6pt;margin-top:7pt;width:528.25pt;height:638pt;z-index:15734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10"/>
                        <w:gridCol w:w="4410"/>
                        <w:gridCol w:w="1440"/>
                      </w:tblGrid>
                      <w:tr w:rsidR="008F0EA7" w14:paraId="00D59607" w14:textId="77777777" w:rsidTr="00580878">
                        <w:trPr>
                          <w:trHeight w:val="993"/>
                        </w:trPr>
                        <w:tc>
                          <w:tcPr>
                            <w:tcW w:w="4610" w:type="dxa"/>
                          </w:tcPr>
                          <w:p w14:paraId="5CA85845" w14:textId="77777777" w:rsidR="008F0EA7" w:rsidRDefault="008F0EA7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sz w:val="31"/>
                              </w:rPr>
                            </w:pPr>
                          </w:p>
                          <w:p w14:paraId="414F3BF0" w14:textId="77777777" w:rsidR="008F0EA7" w:rsidRDefault="008E5158">
                            <w:pPr>
                              <w:pStyle w:val="TableParagraph"/>
                              <w:ind w:left="13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Required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document</w:t>
                            </w:r>
                          </w:p>
                        </w:tc>
                        <w:tc>
                          <w:tcPr>
                            <w:tcW w:w="4410" w:type="dxa"/>
                          </w:tcPr>
                          <w:p w14:paraId="17BB3D1B" w14:textId="77777777" w:rsidR="008F0EA7" w:rsidRDefault="008F0EA7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sz w:val="31"/>
                              </w:rPr>
                            </w:pPr>
                          </w:p>
                          <w:p w14:paraId="05240343" w14:textId="77777777" w:rsidR="008F0EA7" w:rsidRDefault="008E5158">
                            <w:pPr>
                              <w:pStyle w:val="TableParagraph"/>
                              <w:ind w:left="12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Type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Submission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2FFFBBD5" w14:textId="06219325" w:rsidR="008F0EA7" w:rsidRPr="00580878" w:rsidRDefault="008E5158" w:rsidP="00580878">
                            <w:pPr>
                              <w:pStyle w:val="TableParagraph"/>
                              <w:spacing w:before="120" w:line="259" w:lineRule="auto"/>
                              <w:ind w:left="0" w:right="114"/>
                              <w:jc w:val="center"/>
                              <w:rPr>
                                <w:rFonts w:ascii="Arial Bold" w:hAnsi="Arial Bold"/>
                                <w:b/>
                                <w:position w:val="-6"/>
                                <w:sz w:val="20"/>
                              </w:rPr>
                            </w:pPr>
                            <w:r w:rsidRPr="00580878">
                              <w:rPr>
                                <w:rFonts w:ascii="Arial Bold" w:hAnsi="Arial Bold"/>
                                <w:b/>
                                <w:spacing w:val="-2"/>
                                <w:position w:val="-6"/>
                                <w:sz w:val="20"/>
                              </w:rPr>
                              <w:t xml:space="preserve">Included </w:t>
                            </w:r>
                            <w:r w:rsidRPr="00580878">
                              <w:rPr>
                                <w:rFonts w:ascii="Arial Bold" w:hAnsi="Arial Bold"/>
                                <w:b/>
                                <w:position w:val="-6"/>
                                <w:sz w:val="20"/>
                              </w:rPr>
                              <w:t>with</w:t>
                            </w:r>
                            <w:r w:rsidR="00580878" w:rsidRPr="00580878">
                              <w:rPr>
                                <w:rFonts w:ascii="Arial Bold" w:hAnsi="Arial Bold"/>
                                <w:b/>
                                <w:position w:val="-6"/>
                                <w:sz w:val="20"/>
                              </w:rPr>
                              <w:t xml:space="preserve"> </w:t>
                            </w:r>
                            <w:r w:rsidRPr="00580878">
                              <w:rPr>
                                <w:rFonts w:ascii="Arial Bold" w:hAnsi="Arial Bold"/>
                                <w:b/>
                                <w:position w:val="-6"/>
                                <w:sz w:val="20"/>
                              </w:rPr>
                              <w:t xml:space="preserve">Bid </w:t>
                            </w:r>
                            <w:r w:rsidRPr="00580878">
                              <w:rPr>
                                <w:rFonts w:ascii="Arial Bold" w:hAnsi="Arial Bold"/>
                                <w:b/>
                                <w:spacing w:val="-2"/>
                                <w:position w:val="-6"/>
                                <w:sz w:val="20"/>
                              </w:rPr>
                              <w:t>Submis</w:t>
                            </w:r>
                            <w:r w:rsidR="00580878" w:rsidRPr="00580878">
                              <w:rPr>
                                <w:rFonts w:ascii="Arial Bold" w:hAnsi="Arial Bold"/>
                                <w:b/>
                                <w:spacing w:val="-2"/>
                                <w:position w:val="-6"/>
                                <w:sz w:val="20"/>
                              </w:rPr>
                              <w:t>s</w:t>
                            </w:r>
                            <w:r w:rsidRPr="00580878">
                              <w:rPr>
                                <w:rFonts w:ascii="Arial Bold" w:hAnsi="Arial Bold"/>
                                <w:b/>
                                <w:spacing w:val="-5"/>
                                <w:position w:val="-6"/>
                                <w:sz w:val="20"/>
                              </w:rPr>
                              <w:t>ion</w:t>
                            </w:r>
                          </w:p>
                        </w:tc>
                      </w:tr>
                      <w:tr w:rsidR="008F0EA7" w14:paraId="6FDB87B4" w14:textId="77777777" w:rsidTr="00580878">
                        <w:trPr>
                          <w:trHeight w:val="520"/>
                        </w:trPr>
                        <w:tc>
                          <w:tcPr>
                            <w:tcW w:w="4610" w:type="dxa"/>
                          </w:tcPr>
                          <w:p w14:paraId="1CE92E23" w14:textId="77777777" w:rsidR="008F0EA7" w:rsidRDefault="008E5158" w:rsidP="00E53FDF">
                            <w:pPr>
                              <w:pStyle w:val="TableParagraph"/>
                              <w:spacing w:before="120"/>
                              <w:ind w:left="1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Attachment</w:t>
                            </w:r>
                            <w:r>
                              <w:rPr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1:</w:t>
                            </w:r>
                            <w:r>
                              <w:rPr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Offeror’s</w:t>
                            </w:r>
                            <w:r>
                              <w:rPr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Certification</w:t>
                            </w:r>
                            <w:r>
                              <w:rPr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Form</w:t>
                            </w:r>
                          </w:p>
                        </w:tc>
                        <w:tc>
                          <w:tcPr>
                            <w:tcW w:w="4410" w:type="dxa"/>
                          </w:tcPr>
                          <w:p w14:paraId="389BB2E8" w14:textId="77777777" w:rsidR="008F0EA7" w:rsidRDefault="008E5158">
                            <w:pPr>
                              <w:pStyle w:val="TableParagraph"/>
                              <w:spacing w:line="241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Required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on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USB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Drive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the</w:t>
                            </w:r>
                          </w:p>
                          <w:p w14:paraId="482B4A7B" w14:textId="77777777" w:rsidR="008F0EA7" w:rsidRDefault="008E5158">
                            <w:pPr>
                              <w:pStyle w:val="TableParagraph"/>
                              <w:spacing w:before="1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Administrative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Proposal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file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id w:val="112234515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40" w:type="dxa"/>
                              </w:tcPr>
                              <w:p w14:paraId="3FD52AE6" w14:textId="246212D7" w:rsidR="008F0EA7" w:rsidRDefault="00895548" w:rsidP="00895548">
                                <w:pPr>
                                  <w:pStyle w:val="TableParagraph"/>
                                  <w:spacing w:before="120"/>
                                  <w:ind w:left="0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8F0EA7" w14:paraId="6136D01A" w14:textId="77777777" w:rsidTr="00580878">
                        <w:trPr>
                          <w:trHeight w:val="520"/>
                        </w:trPr>
                        <w:tc>
                          <w:tcPr>
                            <w:tcW w:w="4610" w:type="dxa"/>
                          </w:tcPr>
                          <w:p w14:paraId="53F1EF8A" w14:textId="77777777" w:rsidR="008F0EA7" w:rsidRDefault="008E5158" w:rsidP="00E53FDF">
                            <w:pPr>
                              <w:pStyle w:val="TableParagraph"/>
                              <w:spacing w:before="120"/>
                              <w:ind w:left="1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Attachment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2: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Formal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Offer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Letter</w:t>
                            </w:r>
                          </w:p>
                        </w:tc>
                        <w:tc>
                          <w:tcPr>
                            <w:tcW w:w="4410" w:type="dxa"/>
                          </w:tcPr>
                          <w:p w14:paraId="037F513C" w14:textId="77777777" w:rsidR="008F0EA7" w:rsidRDefault="008E5158">
                            <w:pPr>
                              <w:pStyle w:val="TableParagraph"/>
                              <w:spacing w:line="241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Required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on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USB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Drive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the</w:t>
                            </w:r>
                          </w:p>
                          <w:p w14:paraId="465C24F1" w14:textId="77777777" w:rsidR="008F0EA7" w:rsidRDefault="008E5158">
                            <w:pPr>
                              <w:pStyle w:val="TableParagraph"/>
                              <w:spacing w:before="20" w:line="239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Administrative</w:t>
                            </w:r>
                            <w:r>
                              <w:rPr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Proposal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file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id w:val="16447791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40" w:type="dxa"/>
                              </w:tcPr>
                              <w:p w14:paraId="58020997" w14:textId="4C76AC4A" w:rsidR="008F0EA7" w:rsidRDefault="00895548" w:rsidP="00895548">
                                <w:pPr>
                                  <w:pStyle w:val="TableParagraph"/>
                                  <w:spacing w:before="120"/>
                                  <w:ind w:left="0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8F0EA7" w14:paraId="7E4C412C" w14:textId="77777777" w:rsidTr="00580878">
                        <w:trPr>
                          <w:trHeight w:val="522"/>
                        </w:trPr>
                        <w:tc>
                          <w:tcPr>
                            <w:tcW w:w="4610" w:type="dxa"/>
                          </w:tcPr>
                          <w:p w14:paraId="0EDA6504" w14:textId="77777777" w:rsidR="008F0EA7" w:rsidRDefault="008E5158" w:rsidP="00E53FDF">
                            <w:pPr>
                              <w:pStyle w:val="TableParagraph"/>
                              <w:spacing w:before="120"/>
                              <w:ind w:left="1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Attachment</w:t>
                            </w:r>
                            <w:r>
                              <w:rPr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3:</w:t>
                            </w:r>
                            <w:r>
                              <w:rPr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Questions</w:t>
                            </w:r>
                            <w:r>
                              <w:rPr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Template</w:t>
                            </w:r>
                          </w:p>
                        </w:tc>
                        <w:tc>
                          <w:tcPr>
                            <w:tcW w:w="4410" w:type="dxa"/>
                          </w:tcPr>
                          <w:p w14:paraId="6B620FAF" w14:textId="77777777" w:rsidR="008F0EA7" w:rsidRDefault="008E5158">
                            <w:pPr>
                              <w:pStyle w:val="TableParagraph"/>
                              <w:spacing w:before="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Used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submit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questions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during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Questions</w:t>
                            </w:r>
                          </w:p>
                          <w:p w14:paraId="2C00A67C" w14:textId="77777777" w:rsidR="008F0EA7" w:rsidRDefault="008E5158">
                            <w:pPr>
                              <w:pStyle w:val="TableParagraph"/>
                              <w:spacing w:before="1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Answers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Period.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id w:val="20787053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40" w:type="dxa"/>
                              </w:tcPr>
                              <w:p w14:paraId="2FFFAAE8" w14:textId="0DD7D3E0" w:rsidR="008F0EA7" w:rsidRDefault="00895548" w:rsidP="00895548">
                                <w:pPr>
                                  <w:pStyle w:val="TableParagraph"/>
                                  <w:spacing w:before="120"/>
                                  <w:ind w:left="0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8F0EA7" w14:paraId="2F863781" w14:textId="77777777" w:rsidTr="00580878">
                        <w:trPr>
                          <w:trHeight w:val="592"/>
                        </w:trPr>
                        <w:tc>
                          <w:tcPr>
                            <w:tcW w:w="4610" w:type="dxa"/>
                          </w:tcPr>
                          <w:p w14:paraId="4E6D2C58" w14:textId="4DD40583" w:rsidR="008F0EA7" w:rsidRDefault="008E5158" w:rsidP="00E53FDF">
                            <w:pPr>
                              <w:pStyle w:val="TableParagraph"/>
                              <w:spacing w:before="120" w:line="256" w:lineRule="auto"/>
                              <w:ind w:left="107" w:right="21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Attachment</w:t>
                            </w:r>
                            <w:r>
                              <w:rPr>
                                <w:b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4:</w:t>
                            </w:r>
                            <w:r>
                              <w:rPr>
                                <w:b/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 w:rsidR="00580878">
                              <w:rPr>
                                <w:b/>
                                <w:sz w:val="21"/>
                              </w:rPr>
                              <w:t xml:space="preserve">Bid </w:t>
                            </w:r>
                            <w:r>
                              <w:rPr>
                                <w:b/>
                                <w:sz w:val="21"/>
                              </w:rPr>
                              <w:t xml:space="preserve">Deviations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Template</w:t>
                            </w:r>
                          </w:p>
                        </w:tc>
                        <w:tc>
                          <w:tcPr>
                            <w:tcW w:w="4410" w:type="dxa"/>
                          </w:tcPr>
                          <w:p w14:paraId="4D4B1372" w14:textId="77777777" w:rsidR="008F0EA7" w:rsidRDefault="008E5158">
                            <w:pPr>
                              <w:pStyle w:val="TableParagraph"/>
                              <w:spacing w:before="35" w:line="256" w:lineRule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Required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be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USB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Drive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the Administrative Proposal file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id w:val="18691055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40" w:type="dxa"/>
                              </w:tcPr>
                              <w:p w14:paraId="5435D055" w14:textId="6A882C04" w:rsidR="008F0EA7" w:rsidRDefault="00895548" w:rsidP="00895548">
                                <w:pPr>
                                  <w:pStyle w:val="TableParagraph"/>
                                  <w:spacing w:before="120"/>
                                  <w:ind w:left="0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8F0EA7" w14:paraId="262A6593" w14:textId="77777777" w:rsidTr="00580878">
                        <w:trPr>
                          <w:trHeight w:val="592"/>
                        </w:trPr>
                        <w:tc>
                          <w:tcPr>
                            <w:tcW w:w="4610" w:type="dxa"/>
                          </w:tcPr>
                          <w:p w14:paraId="4B0C158C" w14:textId="77777777" w:rsidR="008F0EA7" w:rsidRDefault="008E5158" w:rsidP="00E53FDF">
                            <w:pPr>
                              <w:pStyle w:val="TableParagraph"/>
                              <w:spacing w:before="120"/>
                              <w:ind w:left="1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Attachment</w:t>
                            </w:r>
                            <w:r>
                              <w:rPr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5:</w:t>
                            </w:r>
                            <w:r>
                              <w:rPr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FOIL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Redaction</w:t>
                            </w:r>
                            <w:r>
                              <w:rPr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Chart</w:t>
                            </w:r>
                          </w:p>
                        </w:tc>
                        <w:tc>
                          <w:tcPr>
                            <w:tcW w:w="4410" w:type="dxa"/>
                          </w:tcPr>
                          <w:p w14:paraId="29A372DA" w14:textId="77777777" w:rsidR="008F0EA7" w:rsidRDefault="008E5158">
                            <w:pPr>
                              <w:pStyle w:val="TableParagraph"/>
                              <w:spacing w:line="259" w:lineRule="auto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Required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be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USB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Drive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the Administrative Proposal file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id w:val="8302538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40" w:type="dxa"/>
                              </w:tcPr>
                              <w:p w14:paraId="7E79EA9C" w14:textId="34F3BAE2" w:rsidR="008F0EA7" w:rsidRDefault="00895548" w:rsidP="00895548">
                                <w:pPr>
                                  <w:pStyle w:val="TableParagraph"/>
                                  <w:spacing w:before="120"/>
                                  <w:ind w:left="0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8F0EA7" w14:paraId="1C783E62" w14:textId="77777777" w:rsidTr="00580878">
                        <w:trPr>
                          <w:trHeight w:val="522"/>
                        </w:trPr>
                        <w:tc>
                          <w:tcPr>
                            <w:tcW w:w="4610" w:type="dxa"/>
                          </w:tcPr>
                          <w:p w14:paraId="43877877" w14:textId="77777777" w:rsidR="008F0EA7" w:rsidRDefault="008E5158" w:rsidP="00E53FDF">
                            <w:pPr>
                              <w:pStyle w:val="TableParagraph"/>
                              <w:spacing w:before="120"/>
                              <w:ind w:left="1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Attachment</w:t>
                            </w:r>
                            <w:r>
                              <w:rPr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6:</w:t>
                            </w:r>
                            <w:r>
                              <w:rPr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Biographical</w:t>
                            </w:r>
                            <w:r>
                              <w:rPr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Sketch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Form</w:t>
                            </w:r>
                          </w:p>
                        </w:tc>
                        <w:tc>
                          <w:tcPr>
                            <w:tcW w:w="4410" w:type="dxa"/>
                          </w:tcPr>
                          <w:p w14:paraId="3F2552AF" w14:textId="77777777" w:rsidR="008F0EA7" w:rsidRDefault="008E5158">
                            <w:pPr>
                              <w:pStyle w:val="TableParagraph"/>
                              <w:spacing w:line="241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Required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USB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Drive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Technical</w:t>
                            </w:r>
                          </w:p>
                          <w:p w14:paraId="15E1DB2B" w14:textId="77777777" w:rsidR="008F0EA7" w:rsidRDefault="008E5158">
                            <w:pPr>
                              <w:pStyle w:val="TableParagraph"/>
                              <w:spacing w:before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Proposal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file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id w:val="1655263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40" w:type="dxa"/>
                              </w:tcPr>
                              <w:p w14:paraId="14A1C110" w14:textId="2EF5CB58" w:rsidR="008F0EA7" w:rsidRDefault="00895548" w:rsidP="00895548">
                                <w:pPr>
                                  <w:pStyle w:val="TableParagraph"/>
                                  <w:spacing w:before="120"/>
                                  <w:ind w:left="0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8F0EA7" w14:paraId="38DF8627" w14:textId="77777777" w:rsidTr="00580878">
                        <w:trPr>
                          <w:trHeight w:val="520"/>
                        </w:trPr>
                        <w:tc>
                          <w:tcPr>
                            <w:tcW w:w="4610" w:type="dxa"/>
                          </w:tcPr>
                          <w:p w14:paraId="4BFDF896" w14:textId="77777777" w:rsidR="008F0EA7" w:rsidRDefault="008E5158" w:rsidP="00CA5297">
                            <w:pPr>
                              <w:pStyle w:val="TableParagraph"/>
                              <w:spacing w:before="120" w:line="241" w:lineRule="exact"/>
                              <w:ind w:left="1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Attachment</w:t>
                            </w: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7:</w:t>
                            </w:r>
                            <w:r>
                              <w:rPr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Key</w:t>
                            </w:r>
                            <w:r>
                              <w:rPr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Subcontractors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or</w:t>
                            </w:r>
                          </w:p>
                          <w:p w14:paraId="69367B2A" w14:textId="77777777" w:rsidR="008F0EA7" w:rsidRDefault="008E5158" w:rsidP="00A61D95">
                            <w:pPr>
                              <w:pStyle w:val="TableParagraph"/>
                              <w:spacing w:before="120" w:after="60"/>
                              <w:ind w:left="10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Affiliates</w:t>
                            </w:r>
                          </w:p>
                        </w:tc>
                        <w:tc>
                          <w:tcPr>
                            <w:tcW w:w="4410" w:type="dxa"/>
                          </w:tcPr>
                          <w:p w14:paraId="6A1FF0F1" w14:textId="77777777" w:rsidR="008F0EA7" w:rsidRDefault="008E5158">
                            <w:pPr>
                              <w:pStyle w:val="TableParagraph"/>
                              <w:spacing w:line="241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Required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on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USB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Drive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>the</w:t>
                            </w:r>
                          </w:p>
                          <w:p w14:paraId="666B42F6" w14:textId="77777777" w:rsidR="008F0EA7" w:rsidRDefault="008E5158">
                            <w:pPr>
                              <w:pStyle w:val="TableParagraph"/>
                              <w:spacing w:before="17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Administrative</w:t>
                            </w:r>
                            <w:r>
                              <w:rPr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Proposal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file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id w:val="-28133892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40" w:type="dxa"/>
                              </w:tcPr>
                              <w:p w14:paraId="3BF4C969" w14:textId="1AA3C51A" w:rsidR="008F0EA7" w:rsidRDefault="00895548" w:rsidP="00895548">
                                <w:pPr>
                                  <w:pStyle w:val="TableParagraph"/>
                                  <w:spacing w:before="120"/>
                                  <w:ind w:left="0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8F0EA7" w14:paraId="5CB14233" w14:textId="77777777" w:rsidTr="00580878">
                        <w:trPr>
                          <w:trHeight w:val="520"/>
                        </w:trPr>
                        <w:tc>
                          <w:tcPr>
                            <w:tcW w:w="4610" w:type="dxa"/>
                          </w:tcPr>
                          <w:p w14:paraId="722A6B2B" w14:textId="77777777" w:rsidR="008F0EA7" w:rsidRDefault="008E5158" w:rsidP="00E53FDF">
                            <w:pPr>
                              <w:pStyle w:val="TableParagraph"/>
                              <w:spacing w:before="120" w:line="241" w:lineRule="exact"/>
                              <w:ind w:left="1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Attachment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8: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Excel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File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Schedule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Fees</w:t>
                            </w:r>
                          </w:p>
                        </w:tc>
                        <w:tc>
                          <w:tcPr>
                            <w:tcW w:w="4410" w:type="dxa"/>
                          </w:tcPr>
                          <w:p w14:paraId="605E4B21" w14:textId="77777777" w:rsidR="008F0EA7" w:rsidRDefault="008E5158">
                            <w:pPr>
                              <w:pStyle w:val="TableParagraph"/>
                              <w:spacing w:line="241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Excel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file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provided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required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be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on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USB</w:t>
                            </w:r>
                          </w:p>
                          <w:p w14:paraId="1C750A3B" w14:textId="77777777" w:rsidR="008F0EA7" w:rsidRDefault="008E5158">
                            <w:pPr>
                              <w:pStyle w:val="TableParagraph"/>
                              <w:spacing w:before="20" w:line="239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Drive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Excel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file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id w:val="47056902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40" w:type="dxa"/>
                              </w:tcPr>
                              <w:p w14:paraId="511639B9" w14:textId="5B308D11" w:rsidR="008F0EA7" w:rsidRDefault="00895548" w:rsidP="00895548">
                                <w:pPr>
                                  <w:pStyle w:val="TableParagraph"/>
                                  <w:spacing w:before="120"/>
                                  <w:ind w:left="0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A5297" w14:paraId="047C8405" w14:textId="77777777" w:rsidTr="00580878">
                        <w:trPr>
                          <w:trHeight w:val="520"/>
                        </w:trPr>
                        <w:tc>
                          <w:tcPr>
                            <w:tcW w:w="4610" w:type="dxa"/>
                          </w:tcPr>
                          <w:p w14:paraId="52553EB1" w14:textId="27635D15" w:rsidR="00CA5297" w:rsidRDefault="00CA5297" w:rsidP="00CA5297">
                            <w:pPr>
                              <w:pStyle w:val="TableParagraph"/>
                              <w:spacing w:before="120" w:line="241" w:lineRule="exact"/>
                              <w:ind w:left="1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Attachment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9: Consultant Disclosure</w:t>
                            </w:r>
                          </w:p>
                        </w:tc>
                        <w:tc>
                          <w:tcPr>
                            <w:tcW w:w="4410" w:type="dxa"/>
                          </w:tcPr>
                          <w:p w14:paraId="364689B3" w14:textId="77777777" w:rsidR="00CA5297" w:rsidRDefault="00CA5297" w:rsidP="00CA5297">
                            <w:pPr>
                              <w:pStyle w:val="TableParagraph"/>
                              <w:spacing w:line="241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Optional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submit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Form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submission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but</w:t>
                            </w:r>
                          </w:p>
                          <w:p w14:paraId="2B52E58B" w14:textId="4B1D6175" w:rsidR="00CA5297" w:rsidRPr="002531A0" w:rsidRDefault="00CA5297" w:rsidP="00CA5297">
                            <w:pPr>
                              <w:pStyle w:val="TableParagraph"/>
                              <w:spacing w:line="241" w:lineRule="exact"/>
                              <w:rPr>
                                <w:sz w:val="21"/>
                                <w:highlight w:val="yellow"/>
                              </w:rPr>
                            </w:pPr>
                            <w:r>
                              <w:rPr>
                                <w:sz w:val="21"/>
                              </w:rPr>
                              <w:t>required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from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Conditional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Awardee.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Submit in Administrative Proposal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id w:val="-37061911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40" w:type="dxa"/>
                              </w:tcPr>
                              <w:p w14:paraId="263CC5C9" w14:textId="799717E3" w:rsidR="00CA5297" w:rsidRDefault="00CA5297" w:rsidP="00CA5297">
                                <w:pPr>
                                  <w:pStyle w:val="TableParagraph"/>
                                  <w:spacing w:before="120"/>
                                  <w:ind w:left="0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A5297" w14:paraId="438B55B7" w14:textId="77777777" w:rsidTr="00580878">
                        <w:trPr>
                          <w:trHeight w:val="518"/>
                        </w:trPr>
                        <w:tc>
                          <w:tcPr>
                            <w:tcW w:w="4610" w:type="dxa"/>
                          </w:tcPr>
                          <w:p w14:paraId="1745901F" w14:textId="146D8BF9" w:rsidR="00CA5297" w:rsidRDefault="00CA5297" w:rsidP="00CA5297">
                            <w:pPr>
                              <w:pStyle w:val="TableParagraph"/>
                              <w:spacing w:before="120" w:line="241" w:lineRule="exact"/>
                              <w:ind w:left="1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Attachment 10: Staffing Requirements Form</w:t>
                            </w:r>
                          </w:p>
                        </w:tc>
                        <w:tc>
                          <w:tcPr>
                            <w:tcW w:w="4410" w:type="dxa"/>
                          </w:tcPr>
                          <w:p w14:paraId="62B6B6D2" w14:textId="0157AD9D" w:rsidR="00CA5297" w:rsidRPr="002531A0" w:rsidRDefault="00CA5297" w:rsidP="00CA5297">
                            <w:pPr>
                              <w:pStyle w:val="TableParagraph"/>
                              <w:spacing w:line="241" w:lineRule="exact"/>
                              <w:rPr>
                                <w:sz w:val="21"/>
                              </w:rPr>
                            </w:pPr>
                            <w:r w:rsidRPr="002531A0">
                              <w:rPr>
                                <w:sz w:val="21"/>
                              </w:rPr>
                              <w:t>Required</w:t>
                            </w:r>
                            <w:r w:rsidRPr="002531A0"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Pr="002531A0">
                              <w:rPr>
                                <w:sz w:val="21"/>
                              </w:rPr>
                              <w:t>to</w:t>
                            </w:r>
                            <w:r w:rsidRPr="002531A0"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Pr="002531A0">
                              <w:rPr>
                                <w:sz w:val="21"/>
                              </w:rPr>
                              <w:t>be</w:t>
                            </w:r>
                            <w:r w:rsidRPr="002531A0"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Pr="002531A0">
                              <w:rPr>
                                <w:sz w:val="21"/>
                              </w:rPr>
                              <w:t>on</w:t>
                            </w:r>
                            <w:r w:rsidRPr="002531A0"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 w:rsidRPr="002531A0">
                              <w:rPr>
                                <w:sz w:val="21"/>
                              </w:rPr>
                              <w:t>USB</w:t>
                            </w:r>
                            <w:r w:rsidRPr="002531A0"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 w:rsidRPr="002531A0">
                              <w:rPr>
                                <w:sz w:val="21"/>
                              </w:rPr>
                              <w:t>Drive</w:t>
                            </w:r>
                            <w:r w:rsidRPr="002531A0"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Pr="002531A0">
                              <w:rPr>
                                <w:sz w:val="21"/>
                              </w:rPr>
                              <w:t>in</w:t>
                            </w:r>
                            <w:r w:rsidRPr="002531A0"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 w:rsidRPr="002531A0">
                              <w:rPr>
                                <w:sz w:val="21"/>
                              </w:rPr>
                              <w:t xml:space="preserve">the Administrative Proposal file                                                    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id w:val="545144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40" w:type="dxa"/>
                              </w:tcPr>
                              <w:p w14:paraId="16909406" w14:textId="1D3E2A31" w:rsidR="00CA5297" w:rsidRDefault="00CA5297" w:rsidP="00CA5297">
                                <w:pPr>
                                  <w:pStyle w:val="TableParagraph"/>
                                  <w:spacing w:before="120"/>
                                  <w:ind w:left="0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A5297" w14:paraId="53305217" w14:textId="77777777" w:rsidTr="00580878">
                        <w:trPr>
                          <w:trHeight w:val="482"/>
                        </w:trPr>
                        <w:tc>
                          <w:tcPr>
                            <w:tcW w:w="4610" w:type="dxa"/>
                          </w:tcPr>
                          <w:p w14:paraId="0DC81A57" w14:textId="6004CADF" w:rsidR="00CA5297" w:rsidRDefault="00CA5297" w:rsidP="00CA5297">
                            <w:pPr>
                              <w:pStyle w:val="TableParagraph"/>
                              <w:spacing w:before="120"/>
                              <w:ind w:left="0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 xml:space="preserve">  Attachment 11: Facility Requirements Form</w:t>
                            </w:r>
                          </w:p>
                        </w:tc>
                        <w:tc>
                          <w:tcPr>
                            <w:tcW w:w="4410" w:type="dxa"/>
                          </w:tcPr>
                          <w:p w14:paraId="50A74483" w14:textId="77777777" w:rsidR="00CA5297" w:rsidRDefault="00CA5297" w:rsidP="00CA5297">
                            <w:pPr>
                              <w:pStyle w:val="TableParagraph"/>
                              <w:spacing w:line="242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Recommended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be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USB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Drive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the Administrative Proposal file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id w:val="6459462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40" w:type="dxa"/>
                              </w:tcPr>
                              <w:p w14:paraId="3BFC2550" w14:textId="5979EFB4" w:rsidR="00CA5297" w:rsidRDefault="00CA5297" w:rsidP="00CA5297">
                                <w:pPr>
                                  <w:pStyle w:val="TableParagraph"/>
                                  <w:spacing w:before="120" w:after="100" w:afterAutospacing="1"/>
                                  <w:ind w:left="0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A5297" w14:paraId="22801BC9" w14:textId="77777777" w:rsidTr="00580878">
                        <w:trPr>
                          <w:trHeight w:val="482"/>
                        </w:trPr>
                        <w:tc>
                          <w:tcPr>
                            <w:tcW w:w="4610" w:type="dxa"/>
                          </w:tcPr>
                          <w:p w14:paraId="4276BDA1" w14:textId="5C70906D" w:rsidR="00CA5297" w:rsidRDefault="00CA5297" w:rsidP="00CA5297">
                            <w:pPr>
                              <w:pStyle w:val="TableParagraph"/>
                              <w:spacing w:before="120"/>
                              <w:ind w:left="11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 xml:space="preserve">Exhibit 1: </w:t>
                            </w:r>
                            <w:r w:rsidR="009B0157">
                              <w:rPr>
                                <w:b/>
                                <w:sz w:val="21"/>
                              </w:rPr>
                              <w:t>Draft Contract</w:t>
                            </w:r>
                          </w:p>
                        </w:tc>
                        <w:tc>
                          <w:tcPr>
                            <w:tcW w:w="4410" w:type="dxa"/>
                          </w:tcPr>
                          <w:p w14:paraId="2BF1F00C" w14:textId="77777777" w:rsidR="000E4D35" w:rsidRPr="000E4D35" w:rsidRDefault="000E4D35" w:rsidP="000E4D35">
                            <w:pPr>
                              <w:pStyle w:val="TableParagraph"/>
                              <w:spacing w:line="242" w:lineRule="exact"/>
                              <w:rPr>
                                <w:sz w:val="21"/>
                              </w:rPr>
                            </w:pPr>
                            <w:r w:rsidRPr="000E4D35">
                              <w:rPr>
                                <w:sz w:val="21"/>
                              </w:rPr>
                              <w:t>For reference only. Any Bid Deviations</w:t>
                            </w:r>
                          </w:p>
                          <w:p w14:paraId="6055A619" w14:textId="1B8F011F" w:rsidR="00CA5297" w:rsidRDefault="000E4D35" w:rsidP="000E4D35">
                            <w:pPr>
                              <w:pStyle w:val="TableParagraph"/>
                              <w:spacing w:line="242" w:lineRule="exact"/>
                              <w:rPr>
                                <w:sz w:val="21"/>
                              </w:rPr>
                            </w:pPr>
                            <w:r w:rsidRPr="000E4D35">
                              <w:rPr>
                                <w:sz w:val="21"/>
                              </w:rPr>
                              <w:t xml:space="preserve">should be addressed in the </w:t>
                            </w:r>
                            <w:r w:rsidR="004C7DB1" w:rsidRPr="000E4D35">
                              <w:rPr>
                                <w:sz w:val="21"/>
                              </w:rPr>
                              <w:t>Question-and-Answer</w:t>
                            </w:r>
                            <w:r w:rsidRPr="000E4D35">
                              <w:rPr>
                                <w:sz w:val="21"/>
                              </w:rPr>
                              <w:t xml:space="preserve"> Period or via Attachment 4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id w:val="-5268712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40" w:type="dxa"/>
                              </w:tcPr>
                              <w:p w14:paraId="50D1FA67" w14:textId="7812B0A4" w:rsidR="00CA5297" w:rsidRDefault="00CA5297" w:rsidP="00CA5297">
                                <w:pPr>
                                  <w:pStyle w:val="TableParagraph"/>
                                  <w:spacing w:before="120" w:after="100" w:afterAutospacing="1"/>
                                  <w:ind w:left="0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A5297" w14:paraId="15823D58" w14:textId="77777777" w:rsidTr="00580878">
                        <w:trPr>
                          <w:trHeight w:val="504"/>
                        </w:trPr>
                        <w:tc>
                          <w:tcPr>
                            <w:tcW w:w="4610" w:type="dxa"/>
                          </w:tcPr>
                          <w:p w14:paraId="7FCA28FF" w14:textId="6032ACFA" w:rsidR="00CA5297" w:rsidRDefault="00CA5297" w:rsidP="00CA5297">
                            <w:pPr>
                              <w:pStyle w:val="TableParagraph"/>
                              <w:spacing w:before="12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 xml:space="preserve">  Exhibit 2:</w:t>
                            </w:r>
                            <w:r>
                              <w:rPr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Bid</w:t>
                            </w:r>
                            <w:r>
                              <w:rPr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Submission</w:t>
                            </w:r>
                            <w:r>
                              <w:rPr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Checklist</w:t>
                            </w:r>
                          </w:p>
                        </w:tc>
                        <w:tc>
                          <w:tcPr>
                            <w:tcW w:w="4410" w:type="dxa"/>
                          </w:tcPr>
                          <w:p w14:paraId="0993CD61" w14:textId="1322D2A8" w:rsidR="00CA5297" w:rsidRDefault="00CA5297" w:rsidP="00CA5297">
                            <w:pPr>
                              <w:pStyle w:val="TableParagraph"/>
                              <w:ind w:left="11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Recommended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be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USB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Drive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the Administrative Proposal file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id w:val="3352845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40" w:type="dxa"/>
                              </w:tcPr>
                              <w:p w14:paraId="063AB6C4" w14:textId="60397E33" w:rsidR="00CA5297" w:rsidRDefault="00CA5297" w:rsidP="00CA5297">
                                <w:pPr>
                                  <w:pStyle w:val="TableParagraph"/>
                                  <w:spacing w:before="120" w:after="100" w:afterAutospacing="1"/>
                                  <w:ind w:left="0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A5297" w14:paraId="7268F947" w14:textId="77777777" w:rsidTr="00580878">
                        <w:trPr>
                          <w:trHeight w:val="520"/>
                        </w:trPr>
                        <w:tc>
                          <w:tcPr>
                            <w:tcW w:w="4610" w:type="dxa"/>
                          </w:tcPr>
                          <w:p w14:paraId="40781F07" w14:textId="47215331" w:rsidR="00CA5297" w:rsidRDefault="00CA5297" w:rsidP="00CA5297">
                            <w:pPr>
                              <w:pStyle w:val="TableParagraph"/>
                              <w:spacing w:before="120"/>
                              <w:ind w:left="10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Appendices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A,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B,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C</w:t>
                            </w:r>
                            <w:r w:rsidR="000E3043">
                              <w:rPr>
                                <w:b/>
                                <w:sz w:val="21"/>
                              </w:rPr>
                              <w:t>-1</w:t>
                            </w:r>
                            <w:r>
                              <w:rPr>
                                <w:b/>
                                <w:sz w:val="21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410" w:type="dxa"/>
                          </w:tcPr>
                          <w:p w14:paraId="5B4B2303" w14:textId="77777777" w:rsidR="00CA5297" w:rsidRDefault="00CA5297" w:rsidP="00CA5297">
                            <w:pPr>
                              <w:pStyle w:val="TableParagraph"/>
                              <w:spacing w:line="241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reference,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part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Executed</w:t>
                            </w:r>
                          </w:p>
                          <w:p w14:paraId="6C8B1144" w14:textId="77777777" w:rsidR="00CA5297" w:rsidRDefault="00CA5297" w:rsidP="00CA5297">
                            <w:pPr>
                              <w:pStyle w:val="TableParagraph"/>
                              <w:spacing w:before="1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Contract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id w:val="-14744452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40" w:type="dxa"/>
                              </w:tcPr>
                              <w:p w14:paraId="2E223C1D" w14:textId="4E8E29D9" w:rsidR="00CA5297" w:rsidRDefault="00CA5297" w:rsidP="00CA5297">
                                <w:pPr>
                                  <w:pStyle w:val="TableParagraph"/>
                                  <w:spacing w:before="120" w:after="100" w:afterAutospacing="1"/>
                                  <w:ind w:left="0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A5297" w14:paraId="6D742E3D" w14:textId="77777777" w:rsidTr="00580878">
                        <w:trPr>
                          <w:trHeight w:val="520"/>
                        </w:trPr>
                        <w:tc>
                          <w:tcPr>
                            <w:tcW w:w="4610" w:type="dxa"/>
                          </w:tcPr>
                          <w:p w14:paraId="40300357" w14:textId="77777777" w:rsidR="00CA5297" w:rsidRPr="005B60F0" w:rsidRDefault="00CA5297" w:rsidP="00CA5297">
                            <w:pPr>
                              <w:pStyle w:val="TableParagraph"/>
                              <w:spacing w:before="120"/>
                              <w:ind w:left="107"/>
                              <w:rPr>
                                <w:b/>
                                <w:sz w:val="21"/>
                              </w:rPr>
                            </w:pPr>
                            <w:r w:rsidRPr="005B60F0">
                              <w:rPr>
                                <w:b/>
                                <w:sz w:val="21"/>
                              </w:rPr>
                              <w:t>Appendix</w:t>
                            </w:r>
                            <w:r w:rsidRPr="005B60F0">
                              <w:rPr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 w:rsidRPr="005B60F0">
                              <w:rPr>
                                <w:b/>
                                <w:spacing w:val="-10"/>
                                <w:sz w:val="21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410" w:type="dxa"/>
                          </w:tcPr>
                          <w:p w14:paraId="0CFD05B0" w14:textId="648155F1" w:rsidR="00CA5297" w:rsidRPr="005B60F0" w:rsidRDefault="00CA5297" w:rsidP="00CA5297">
                            <w:pPr>
                              <w:pStyle w:val="TableParagraph"/>
                              <w:spacing w:line="241" w:lineRule="exact"/>
                              <w:rPr>
                                <w:sz w:val="21"/>
                              </w:rPr>
                            </w:pPr>
                            <w:r w:rsidRPr="005B60F0">
                              <w:rPr>
                                <w:sz w:val="21"/>
                              </w:rPr>
                              <w:t>EEO</w:t>
                            </w:r>
                            <w:r w:rsidRPr="005B60F0"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 w:rsidRPr="005B60F0">
                              <w:rPr>
                                <w:sz w:val="21"/>
                              </w:rPr>
                              <w:t>forms</w:t>
                            </w:r>
                            <w:r w:rsidRPr="005B60F0"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5B60F0">
                              <w:rPr>
                                <w:sz w:val="21"/>
                              </w:rPr>
                              <w:t>required</w:t>
                            </w:r>
                            <w:r w:rsidRPr="005B60F0"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5B60F0">
                              <w:rPr>
                                <w:sz w:val="21"/>
                              </w:rPr>
                              <w:t>to</w:t>
                            </w:r>
                            <w:r w:rsidRPr="005B60F0"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5B60F0">
                              <w:rPr>
                                <w:spacing w:val="-5"/>
                                <w:sz w:val="21"/>
                              </w:rPr>
                              <w:t>be</w:t>
                            </w:r>
                          </w:p>
                          <w:p w14:paraId="61CFE5AF" w14:textId="60728B4C" w:rsidR="00CA5297" w:rsidRPr="005B60F0" w:rsidRDefault="00CA5297" w:rsidP="00CA5297">
                            <w:pPr>
                              <w:pStyle w:val="TableParagraph"/>
                              <w:spacing w:before="20" w:line="239" w:lineRule="exact"/>
                              <w:rPr>
                                <w:sz w:val="21"/>
                              </w:rPr>
                            </w:pPr>
                            <w:r w:rsidRPr="005B60F0">
                              <w:rPr>
                                <w:sz w:val="21"/>
                              </w:rPr>
                              <w:t>submitted</w:t>
                            </w:r>
                            <w:r w:rsidRPr="005B60F0"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 w:rsidRPr="005B60F0">
                              <w:rPr>
                                <w:sz w:val="21"/>
                              </w:rPr>
                              <w:t>with</w:t>
                            </w:r>
                            <w:r w:rsidRPr="005B60F0"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 w:rsidR="000E3043">
                              <w:rPr>
                                <w:sz w:val="21"/>
                              </w:rPr>
                              <w:t>Administ</w:t>
                            </w:r>
                            <w:r w:rsidR="00DD1264">
                              <w:rPr>
                                <w:sz w:val="21"/>
                              </w:rPr>
                              <w:t>r</w:t>
                            </w:r>
                            <w:r w:rsidR="000E3043">
                              <w:rPr>
                                <w:sz w:val="21"/>
                              </w:rPr>
                              <w:t>ative</w:t>
                            </w:r>
                            <w:r w:rsidRPr="005B60F0"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 w:rsidRPr="005B60F0">
                              <w:rPr>
                                <w:spacing w:val="-2"/>
                                <w:sz w:val="21"/>
                              </w:rPr>
                              <w:t>Proposal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id w:val="16296636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40" w:type="dxa"/>
                              </w:tcPr>
                              <w:p w14:paraId="7FAB65FA" w14:textId="59F5E013" w:rsidR="00CA5297" w:rsidRDefault="00CA5297" w:rsidP="00CA5297">
                                <w:pPr>
                                  <w:pStyle w:val="TableParagraph"/>
                                  <w:spacing w:before="120" w:after="100" w:afterAutospacing="1"/>
                                  <w:ind w:left="0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A5297" w14:paraId="444CA36C" w14:textId="77777777" w:rsidTr="00580878">
                        <w:trPr>
                          <w:trHeight w:val="1564"/>
                        </w:trPr>
                        <w:tc>
                          <w:tcPr>
                            <w:tcW w:w="4610" w:type="dxa"/>
                          </w:tcPr>
                          <w:p w14:paraId="42E2BC96" w14:textId="7F5114C2" w:rsidR="00CA5297" w:rsidRDefault="00CA5297" w:rsidP="00CA5297">
                            <w:pPr>
                              <w:pStyle w:val="TableParagraph"/>
                              <w:spacing w:before="120" w:line="259" w:lineRule="auto"/>
                              <w:ind w:left="11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Mandatory Insurance Coverage - Appendix E Proof of NYS WC, NYS DBL and Liability coverage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required</w:t>
                            </w:r>
                            <w:r>
                              <w:rPr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bid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submission but is mandatory for contract execution.</w:t>
                            </w:r>
                          </w:p>
                        </w:tc>
                        <w:tc>
                          <w:tcPr>
                            <w:tcW w:w="4410" w:type="dxa"/>
                          </w:tcPr>
                          <w:p w14:paraId="606FA31D" w14:textId="2BB43DFE" w:rsidR="00CA5297" w:rsidRDefault="00CA5297" w:rsidP="00CA5297">
                            <w:pPr>
                              <w:pStyle w:val="TableParagraph"/>
                              <w:spacing w:before="2" w:line="256" w:lineRule="auto"/>
                              <w:ind w:righ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NYS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Workers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Compensation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(form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CE-200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or C-105.2 or SI-12), NYS DBL (form CE-200 or DB-120.1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DB-155)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Liability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Proof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of Coverage required for all conditional Awardees (ACORD certificate) Submit in</w:t>
                            </w:r>
                          </w:p>
                          <w:p w14:paraId="35D16BFF" w14:textId="77777777" w:rsidR="00CA5297" w:rsidRDefault="00CA5297" w:rsidP="00CA5297">
                            <w:pPr>
                              <w:pStyle w:val="TableParagraph"/>
                              <w:spacing w:line="239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Administrative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Proposal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id w:val="181020305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40" w:type="dxa"/>
                              </w:tcPr>
                              <w:p w14:paraId="3E28F505" w14:textId="41F827B9" w:rsidR="00CA5297" w:rsidRDefault="00CA5297" w:rsidP="00CA5297">
                                <w:pPr>
                                  <w:pStyle w:val="TableParagraph"/>
                                  <w:spacing w:before="120" w:after="100" w:afterAutospacing="1"/>
                                  <w:ind w:left="0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  <w:tr w:rsidR="00CA5297" w14:paraId="0EBA74BA" w14:textId="77777777" w:rsidTr="00580878">
                        <w:trPr>
                          <w:trHeight w:val="782"/>
                        </w:trPr>
                        <w:tc>
                          <w:tcPr>
                            <w:tcW w:w="4610" w:type="dxa"/>
                          </w:tcPr>
                          <w:p w14:paraId="15AE67FE" w14:textId="77777777" w:rsidR="00CA5297" w:rsidRDefault="00CA5297" w:rsidP="00CA5297">
                            <w:pPr>
                              <w:pStyle w:val="TableParagraph"/>
                              <w:spacing w:before="120"/>
                              <w:ind w:left="115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ST</w:t>
                            </w:r>
                            <w:r>
                              <w:rPr>
                                <w:b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220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CA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ST</w:t>
                            </w:r>
                            <w:r>
                              <w:rPr>
                                <w:b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220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 xml:space="preserve"> TD</w:t>
                            </w:r>
                          </w:p>
                        </w:tc>
                        <w:tc>
                          <w:tcPr>
                            <w:tcW w:w="4410" w:type="dxa"/>
                          </w:tcPr>
                          <w:p w14:paraId="5ED8289A" w14:textId="77777777" w:rsidR="00CA5297" w:rsidRDefault="00CA5297" w:rsidP="00CA5297">
                            <w:pPr>
                              <w:pStyle w:val="TableParagraph"/>
                              <w:spacing w:line="241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Optional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submit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Form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with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submission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but</w:t>
                            </w:r>
                          </w:p>
                          <w:p w14:paraId="259A9807" w14:textId="77777777" w:rsidR="00CA5297" w:rsidRDefault="00CA5297" w:rsidP="00CA5297">
                            <w:pPr>
                              <w:pStyle w:val="TableParagraph"/>
                              <w:spacing w:before="1" w:line="260" w:lineRule="atLeast"/>
                              <w:ind w:right="20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required</w:t>
                            </w:r>
                            <w:r>
                              <w:rPr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from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Conditional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Awardee.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Submit in Administrative Proposal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id w:val="-20480032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440" w:type="dxa"/>
                              </w:tcPr>
                              <w:p w14:paraId="36C71697" w14:textId="2BE5CCF0" w:rsidR="00CA5297" w:rsidRDefault="00CA5297" w:rsidP="00CA5297">
                                <w:pPr>
                                  <w:pStyle w:val="TableParagraph"/>
                                  <w:spacing w:before="120" w:after="100" w:afterAutospacing="1"/>
                                  <w:ind w:left="0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2F47A985" w14:textId="77777777" w:rsidR="008F0EA7" w:rsidRDefault="008F0EA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92EDD" w14:textId="77777777" w:rsidR="008F0EA7" w:rsidRDefault="008F0EA7">
      <w:pPr>
        <w:rPr>
          <w:sz w:val="20"/>
        </w:rPr>
      </w:pPr>
    </w:p>
    <w:p w14:paraId="36E7BB76" w14:textId="77777777" w:rsidR="008F0EA7" w:rsidRDefault="008F0EA7">
      <w:pPr>
        <w:rPr>
          <w:sz w:val="20"/>
        </w:rPr>
      </w:pPr>
    </w:p>
    <w:p w14:paraId="730F7C46" w14:textId="77777777" w:rsidR="008F0EA7" w:rsidRDefault="008F0EA7">
      <w:pPr>
        <w:rPr>
          <w:sz w:val="20"/>
        </w:rPr>
      </w:pPr>
    </w:p>
    <w:p w14:paraId="341F848A" w14:textId="55A9DA4E" w:rsidR="008F0EA7" w:rsidRDefault="008F0EA7">
      <w:pPr>
        <w:spacing w:before="8"/>
        <w:rPr>
          <w:sz w:val="10"/>
        </w:rPr>
      </w:pPr>
    </w:p>
    <w:p w14:paraId="382C6665" w14:textId="77777777" w:rsidR="008F0EA7" w:rsidRDefault="008F0EA7">
      <w:pPr>
        <w:rPr>
          <w:sz w:val="20"/>
        </w:rPr>
      </w:pPr>
    </w:p>
    <w:p w14:paraId="1A60F661" w14:textId="7028D86C" w:rsidR="008F0EA7" w:rsidRDefault="008F0EA7">
      <w:pPr>
        <w:spacing w:before="5"/>
        <w:rPr>
          <w:sz w:val="14"/>
        </w:rPr>
      </w:pPr>
    </w:p>
    <w:p w14:paraId="14D897DF" w14:textId="77777777" w:rsidR="008F0EA7" w:rsidRDefault="008F0EA7">
      <w:pPr>
        <w:rPr>
          <w:sz w:val="20"/>
        </w:rPr>
      </w:pPr>
    </w:p>
    <w:p w14:paraId="5446F511" w14:textId="77777777" w:rsidR="008F0EA7" w:rsidRDefault="008F0EA7">
      <w:pPr>
        <w:rPr>
          <w:sz w:val="20"/>
        </w:rPr>
      </w:pPr>
    </w:p>
    <w:p w14:paraId="413469B6" w14:textId="6A038B43" w:rsidR="008F0EA7" w:rsidRDefault="008F0EA7">
      <w:pPr>
        <w:spacing w:before="8"/>
        <w:rPr>
          <w:sz w:val="29"/>
        </w:rPr>
      </w:pPr>
    </w:p>
    <w:p w14:paraId="12C85179" w14:textId="77777777" w:rsidR="008F0EA7" w:rsidRDefault="008F0EA7">
      <w:pPr>
        <w:rPr>
          <w:sz w:val="20"/>
        </w:rPr>
      </w:pPr>
    </w:p>
    <w:p w14:paraId="29EA4714" w14:textId="25027610" w:rsidR="008F0EA7" w:rsidRDefault="008F0EA7">
      <w:pPr>
        <w:spacing w:before="9"/>
        <w:rPr>
          <w:sz w:val="13"/>
        </w:rPr>
      </w:pPr>
    </w:p>
    <w:p w14:paraId="1BB5A5FB" w14:textId="77777777" w:rsidR="008F0EA7" w:rsidRDefault="008F0EA7">
      <w:pPr>
        <w:rPr>
          <w:sz w:val="20"/>
        </w:rPr>
      </w:pPr>
    </w:p>
    <w:p w14:paraId="22AD4E40" w14:textId="3D556B04" w:rsidR="008F0EA7" w:rsidRDefault="008F0EA7">
      <w:pPr>
        <w:spacing w:before="5"/>
        <w:rPr>
          <w:sz w:val="10"/>
        </w:rPr>
      </w:pPr>
    </w:p>
    <w:p w14:paraId="6D9FAC56" w14:textId="77777777" w:rsidR="008F0EA7" w:rsidRDefault="008F0EA7">
      <w:pPr>
        <w:spacing w:before="3"/>
        <w:rPr>
          <w:sz w:val="27"/>
        </w:rPr>
      </w:pPr>
    </w:p>
    <w:p w14:paraId="21A35D33" w14:textId="77777777" w:rsidR="008F0EA7" w:rsidRDefault="008F0EA7">
      <w:pPr>
        <w:spacing w:before="6"/>
        <w:rPr>
          <w:sz w:val="27"/>
        </w:rPr>
      </w:pPr>
    </w:p>
    <w:p w14:paraId="133B2E0B" w14:textId="77777777" w:rsidR="008F0EA7" w:rsidRDefault="008F0EA7">
      <w:pPr>
        <w:rPr>
          <w:sz w:val="20"/>
        </w:rPr>
      </w:pPr>
    </w:p>
    <w:p w14:paraId="60621E88" w14:textId="77777777" w:rsidR="008F0EA7" w:rsidRDefault="008F0EA7">
      <w:pPr>
        <w:rPr>
          <w:sz w:val="20"/>
        </w:rPr>
      </w:pPr>
    </w:p>
    <w:p w14:paraId="2F3A2CA3" w14:textId="77777777" w:rsidR="008F0EA7" w:rsidRDefault="008F0EA7">
      <w:pPr>
        <w:rPr>
          <w:sz w:val="20"/>
        </w:rPr>
      </w:pPr>
    </w:p>
    <w:p w14:paraId="65CF2BE6" w14:textId="77777777" w:rsidR="008F0EA7" w:rsidRDefault="008F0EA7">
      <w:pPr>
        <w:rPr>
          <w:sz w:val="20"/>
        </w:rPr>
      </w:pPr>
    </w:p>
    <w:p w14:paraId="57D409B8" w14:textId="77777777" w:rsidR="008F0EA7" w:rsidRDefault="008F0EA7">
      <w:pPr>
        <w:rPr>
          <w:sz w:val="20"/>
        </w:rPr>
      </w:pPr>
    </w:p>
    <w:p w14:paraId="7C85B8A6" w14:textId="77777777" w:rsidR="008F0EA7" w:rsidRDefault="008F0EA7">
      <w:pPr>
        <w:rPr>
          <w:sz w:val="20"/>
        </w:rPr>
      </w:pPr>
    </w:p>
    <w:p w14:paraId="3109AC38" w14:textId="10F73EAA" w:rsidR="008F0EA7" w:rsidRDefault="008F0EA7">
      <w:pPr>
        <w:spacing w:before="2"/>
        <w:rPr>
          <w:sz w:val="20"/>
        </w:rPr>
      </w:pPr>
    </w:p>
    <w:p w14:paraId="5B20BA2E" w14:textId="77777777" w:rsidR="008F0EA7" w:rsidRDefault="008F0EA7">
      <w:pPr>
        <w:rPr>
          <w:sz w:val="20"/>
        </w:rPr>
      </w:pPr>
    </w:p>
    <w:p w14:paraId="11936EC0" w14:textId="77777777" w:rsidR="008F0EA7" w:rsidRDefault="008F0EA7">
      <w:pPr>
        <w:rPr>
          <w:sz w:val="20"/>
        </w:rPr>
      </w:pPr>
    </w:p>
    <w:p w14:paraId="600C6EC6" w14:textId="77777777" w:rsidR="008F0EA7" w:rsidRDefault="008F0EA7">
      <w:pPr>
        <w:rPr>
          <w:sz w:val="20"/>
        </w:rPr>
      </w:pPr>
    </w:p>
    <w:p w14:paraId="58029684" w14:textId="77777777" w:rsidR="008F0EA7" w:rsidRDefault="008F0EA7">
      <w:pPr>
        <w:rPr>
          <w:sz w:val="20"/>
        </w:rPr>
      </w:pPr>
    </w:p>
    <w:p w14:paraId="76553811" w14:textId="77777777" w:rsidR="008F0EA7" w:rsidRDefault="008F0EA7">
      <w:pPr>
        <w:rPr>
          <w:sz w:val="20"/>
        </w:rPr>
      </w:pPr>
    </w:p>
    <w:p w14:paraId="3E54D684" w14:textId="782BBACC" w:rsidR="008F0EA7" w:rsidRDefault="008F0EA7">
      <w:pPr>
        <w:spacing w:before="10"/>
        <w:rPr>
          <w:sz w:val="16"/>
        </w:rPr>
      </w:pPr>
    </w:p>
    <w:p w14:paraId="57B666D6" w14:textId="77777777" w:rsidR="008F0EA7" w:rsidRDefault="008F0EA7">
      <w:pPr>
        <w:rPr>
          <w:sz w:val="20"/>
        </w:rPr>
      </w:pPr>
    </w:p>
    <w:p w14:paraId="0B93F444" w14:textId="77777777" w:rsidR="008F0EA7" w:rsidRDefault="008F0EA7">
      <w:pPr>
        <w:rPr>
          <w:sz w:val="20"/>
        </w:rPr>
      </w:pPr>
    </w:p>
    <w:p w14:paraId="460E83FC" w14:textId="77777777" w:rsidR="008F0EA7" w:rsidRDefault="008F0EA7">
      <w:pPr>
        <w:rPr>
          <w:sz w:val="20"/>
        </w:rPr>
      </w:pPr>
    </w:p>
    <w:p w14:paraId="35EA25A0" w14:textId="40AA2968" w:rsidR="008F0EA7" w:rsidRDefault="008F0EA7">
      <w:pPr>
        <w:spacing w:before="7"/>
        <w:rPr>
          <w:sz w:val="12"/>
        </w:rPr>
      </w:pPr>
    </w:p>
    <w:p w14:paraId="72B2451C" w14:textId="77777777" w:rsidR="008F0EA7" w:rsidRDefault="008F0EA7">
      <w:pPr>
        <w:rPr>
          <w:sz w:val="20"/>
        </w:rPr>
      </w:pPr>
    </w:p>
    <w:p w14:paraId="3C124925" w14:textId="77777777" w:rsidR="008F0EA7" w:rsidRDefault="008F0EA7">
      <w:pPr>
        <w:rPr>
          <w:sz w:val="20"/>
        </w:rPr>
      </w:pPr>
    </w:p>
    <w:p w14:paraId="248CE197" w14:textId="77777777" w:rsidR="008F0EA7" w:rsidRDefault="008F0EA7">
      <w:pPr>
        <w:rPr>
          <w:sz w:val="20"/>
        </w:rPr>
      </w:pPr>
    </w:p>
    <w:p w14:paraId="4BB72CD4" w14:textId="5B035A04" w:rsidR="008F0EA7" w:rsidRDefault="008F0EA7">
      <w:pPr>
        <w:spacing w:before="1"/>
        <w:rPr>
          <w:sz w:val="24"/>
        </w:rPr>
      </w:pPr>
    </w:p>
    <w:p w14:paraId="4D3FAC16" w14:textId="77777777" w:rsidR="008F0EA7" w:rsidRDefault="008F0EA7">
      <w:pPr>
        <w:rPr>
          <w:sz w:val="20"/>
        </w:rPr>
      </w:pPr>
    </w:p>
    <w:p w14:paraId="1EB9B77D" w14:textId="77777777" w:rsidR="008F0EA7" w:rsidRDefault="008F0EA7">
      <w:pPr>
        <w:rPr>
          <w:sz w:val="20"/>
        </w:rPr>
      </w:pPr>
    </w:p>
    <w:p w14:paraId="55C0F4AD" w14:textId="2AA12020" w:rsidR="008F0EA7" w:rsidRDefault="008F0EA7">
      <w:pPr>
        <w:spacing w:before="1"/>
        <w:rPr>
          <w:sz w:val="10"/>
        </w:rPr>
      </w:pPr>
    </w:p>
    <w:sectPr w:rsidR="008F0EA7">
      <w:pgSz w:w="12240" w:h="15840"/>
      <w:pgMar w:top="200" w:right="7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A7"/>
    <w:rsid w:val="000E3043"/>
    <w:rsid w:val="000E4D35"/>
    <w:rsid w:val="00124C95"/>
    <w:rsid w:val="001660DD"/>
    <w:rsid w:val="002531A0"/>
    <w:rsid w:val="00267064"/>
    <w:rsid w:val="0039772D"/>
    <w:rsid w:val="00477FDC"/>
    <w:rsid w:val="004C7DB1"/>
    <w:rsid w:val="00501EC1"/>
    <w:rsid w:val="00580878"/>
    <w:rsid w:val="005A4F7A"/>
    <w:rsid w:val="005B089C"/>
    <w:rsid w:val="005B60F0"/>
    <w:rsid w:val="005F506F"/>
    <w:rsid w:val="0068770E"/>
    <w:rsid w:val="00895548"/>
    <w:rsid w:val="008E5158"/>
    <w:rsid w:val="008F0EA7"/>
    <w:rsid w:val="009B0157"/>
    <w:rsid w:val="00A61D95"/>
    <w:rsid w:val="00AF56DC"/>
    <w:rsid w:val="00C04CA2"/>
    <w:rsid w:val="00C3629E"/>
    <w:rsid w:val="00CA5297"/>
    <w:rsid w:val="00CA79AE"/>
    <w:rsid w:val="00D47137"/>
    <w:rsid w:val="00DD1264"/>
    <w:rsid w:val="00E53FDF"/>
    <w:rsid w:val="00E65F4B"/>
    <w:rsid w:val="00FB6472"/>
    <w:rsid w:val="00FE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20BD6"/>
  <w15:docId w15:val="{213F7F31-25C3-D244-A864-C3C01D5D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line="1055" w:lineRule="exact"/>
      <w:ind w:left="2555" w:right="2226"/>
      <w:jc w:val="center"/>
    </w:pPr>
    <w:rPr>
      <w:rFonts w:ascii="Calibri" w:eastAsia="Calibri" w:hAnsi="Calibri" w:cs="Calibri"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322df-4678-4aa1-a580-43db0ad4dc19" xsi:nil="true"/>
    <size xmlns="ab618fd4-0eec-4503-8b45-86ae85b72bfd" xsi:nil="true"/>
    <lcf76f155ced4ddcb4097134ff3c332f xmlns="ab618fd4-0eec-4503-8b45-86ae85b72b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32D1F193C8145927F7FC220D4A6EA" ma:contentTypeVersion="15" ma:contentTypeDescription="Create a new document." ma:contentTypeScope="" ma:versionID="f7fb10bd417711feae0ccb2cf092afd6">
  <xsd:schema xmlns:xsd="http://www.w3.org/2001/XMLSchema" xmlns:xs="http://www.w3.org/2001/XMLSchema" xmlns:p="http://schemas.microsoft.com/office/2006/metadata/properties" xmlns:ns2="ab618fd4-0eec-4503-8b45-86ae85b72bfd" xmlns:ns3="e30322df-4678-4aa1-a580-43db0ad4dc19" targetNamespace="http://schemas.microsoft.com/office/2006/metadata/properties" ma:root="true" ma:fieldsID="7678a3990cd071b667816a9162025085" ns2:_="" ns3:_="">
    <xsd:import namespace="ab618fd4-0eec-4503-8b45-86ae85b72bfd"/>
    <xsd:import namespace="e30322df-4678-4aa1-a580-43db0ad4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8fd4-0eec-4503-8b45-86ae85b72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ze" ma:index="22" nillable="true" ma:displayName="size" ma:internalName="si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322df-4678-4aa1-a580-43db0ad4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7d6fb04-c374-4e7c-9cd8-9fc40ff0ca84}" ma:internalName="TaxCatchAll" ma:showField="CatchAllData" ma:web="e30322df-4678-4aa1-a580-43db0ad4d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F4B0E2-5D87-4219-98EC-39436C39C278}">
  <ds:schemaRefs>
    <ds:schemaRef ds:uri="http://schemas.microsoft.com/office/2006/metadata/properties"/>
    <ds:schemaRef ds:uri="http://schemas.microsoft.com/office/infopath/2007/PartnerControls"/>
    <ds:schemaRef ds:uri="e30322df-4678-4aa1-a580-43db0ad4dc19"/>
    <ds:schemaRef ds:uri="ab618fd4-0eec-4503-8b45-86ae85b72bfd"/>
  </ds:schemaRefs>
</ds:datastoreItem>
</file>

<file path=customXml/itemProps2.xml><?xml version="1.0" encoding="utf-8"?>
<ds:datastoreItem xmlns:ds="http://schemas.openxmlformats.org/officeDocument/2006/customXml" ds:itemID="{79A047F6-A8E2-4CD1-888D-486443FA4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8fd4-0eec-4503-8b45-86ae85b72bfd"/>
    <ds:schemaRef ds:uri="e30322df-4678-4aa1-a580-43db0ad4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A938C-61FC-41C6-9557-AAE6CDC293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McGee, Dyane (CS)</dc:creator>
  <cp:lastModifiedBy>Manell, Merissa (CS)</cp:lastModifiedBy>
  <cp:revision>25</cp:revision>
  <dcterms:created xsi:type="dcterms:W3CDTF">2025-06-13T11:13:00Z</dcterms:created>
  <dcterms:modified xsi:type="dcterms:W3CDTF">2025-07-17T17:21:00Z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23 for Word</vt:lpwstr>
  </property>
  <property fmtid="{D5CDD505-2E9C-101B-9397-08002B2CF9AE}" pid="3" name="Producer">
    <vt:lpwstr>Adobe PDF Library 23.6.136</vt:lpwstr>
  </property>
  <property fmtid="{D5CDD505-2E9C-101B-9397-08002B2CF9AE}" pid="4" name="ContentTypeId">
    <vt:lpwstr>0x0101006F132D1F193C8145927F7FC220D4A6EA</vt:lpwstr>
  </property>
  <property fmtid="{D5CDD505-2E9C-101B-9397-08002B2CF9AE}" pid="5" name="MediaServiceImageTags">
    <vt:lpwstr/>
  </property>
</Properties>
</file>